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DB" w:rsidRDefault="00944464" w:rsidP="00944464">
      <w:pPr>
        <w:jc w:val="both"/>
      </w:pPr>
      <w:r>
        <w:t>1</w:t>
      </w:r>
      <w:r w:rsidR="007A735F">
        <w:t>5 декабря 2022 года в</w:t>
      </w:r>
      <w:r w:rsidR="00BF4EDA">
        <w:t xml:space="preserve"> нашей школе состоялось совместное родительско-детское собрание </w:t>
      </w:r>
      <w:r>
        <w:t>(в режиме о</w:t>
      </w:r>
      <w:r w:rsidR="001501E3">
        <w:t>н</w:t>
      </w:r>
      <w:r>
        <w:t xml:space="preserve">-лайн) </w:t>
      </w:r>
      <w:r w:rsidR="007A735F">
        <w:t>старшеклассников</w:t>
      </w:r>
      <w:r w:rsidR="007705EE">
        <w:t xml:space="preserve"> и их родителей</w:t>
      </w:r>
      <w:r w:rsidR="007A735F">
        <w:t xml:space="preserve">, </w:t>
      </w:r>
      <w:r w:rsidR="00BF4EDA">
        <w:t>посвященное актуальной теме выбора профессии и поиску ответа на вопрос</w:t>
      </w:r>
      <w:r w:rsidR="007705EE">
        <w:t xml:space="preserve">: </w:t>
      </w:r>
      <w:r w:rsidR="00BF4EDA">
        <w:t>куда пойти учится</w:t>
      </w:r>
      <w:r w:rsidR="007A735F">
        <w:t>?</w:t>
      </w:r>
    </w:p>
    <w:p w:rsidR="00BF4EDA" w:rsidRDefault="00BF4EDA" w:rsidP="00944464">
      <w:pPr>
        <w:jc w:val="both"/>
      </w:pPr>
      <w:r>
        <w:t>С лекцией «</w:t>
      </w:r>
      <w:r w:rsidRPr="00BF4EDA">
        <w:t>Профессиональное самоопределение и проблемы выбора молодежи»</w:t>
      </w:r>
      <w:r>
        <w:t xml:space="preserve"> и рассказом о Сибирском федеральном университете</w:t>
      </w:r>
      <w:r w:rsidR="007705EE">
        <w:t>,</w:t>
      </w:r>
      <w:r>
        <w:t xml:space="preserve"> о </w:t>
      </w:r>
      <w:r w:rsidR="007705EE">
        <w:t xml:space="preserve">возможностях обучения в </w:t>
      </w:r>
      <w:r>
        <w:t>Институте педагогики, психологии и социологии выступила доцент СФУ</w:t>
      </w:r>
      <w:r w:rsidR="007A735F">
        <w:t>, к.п.н.</w:t>
      </w:r>
      <w:r>
        <w:t xml:space="preserve"> Туранова Лариса Михайловна.</w:t>
      </w:r>
    </w:p>
    <w:p w:rsidR="00BF4EDA" w:rsidRDefault="00BF4EDA" w:rsidP="00944464">
      <w:pPr>
        <w:jc w:val="both"/>
      </w:pPr>
      <w:r>
        <w:t>Выступление было интересным и полезным</w:t>
      </w:r>
      <w:r w:rsidR="007A735F">
        <w:t>,</w:t>
      </w:r>
      <w:r>
        <w:t xml:space="preserve"> как для родителей, так и для </w:t>
      </w:r>
      <w:r w:rsidR="007705EE">
        <w:t>ребят</w:t>
      </w:r>
      <w:r>
        <w:t>.</w:t>
      </w:r>
      <w:r w:rsidR="007705EE">
        <w:t xml:space="preserve"> </w:t>
      </w:r>
      <w:r>
        <w:t>Будет, что обсудить дома на семейном совете!</w:t>
      </w:r>
    </w:p>
    <w:p w:rsidR="0027043E" w:rsidRDefault="007A735F" w:rsidP="00944464">
      <w:pPr>
        <w:jc w:val="both"/>
      </w:pPr>
      <w:r>
        <w:t>А мы желаем нашим старшеклассникам сделать ответственный выбор</w:t>
      </w:r>
      <w:r w:rsidR="0089351D">
        <w:t xml:space="preserve"> профессии</w:t>
      </w:r>
      <w:r>
        <w:t xml:space="preserve"> и не ошибиться.</w:t>
      </w:r>
    </w:p>
    <w:p w:rsidR="0027043E" w:rsidRPr="0027043E" w:rsidRDefault="0027043E" w:rsidP="0027043E"/>
    <w:p w:rsidR="0027043E" w:rsidRDefault="0027043E" w:rsidP="0027043E"/>
    <w:p w:rsidR="0027043E" w:rsidRPr="0027043E" w:rsidRDefault="0027043E" w:rsidP="00270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43E">
        <w:rPr>
          <w:rFonts w:ascii="Times New Roman" w:eastAsia="Times New Roman" w:hAnsi="Times New Roman" w:cs="Times New Roman"/>
          <w:sz w:val="24"/>
          <w:szCs w:val="24"/>
        </w:rPr>
        <w:t>ссылка на видеозапись</w:t>
      </w:r>
    </w:p>
    <w:p w:rsidR="0027043E" w:rsidRPr="0027043E" w:rsidRDefault="0027043E" w:rsidP="00270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2704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https://disk.yandex.ru/i/e_TlQ4Yy-um7jQ</w:t>
        </w:r>
      </w:hyperlink>
    </w:p>
    <w:p w:rsidR="0027043E" w:rsidRPr="0027043E" w:rsidRDefault="0027043E" w:rsidP="00270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4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735F" w:rsidRPr="0027043E" w:rsidRDefault="007A735F" w:rsidP="0027043E">
      <w:bookmarkStart w:id="0" w:name="_GoBack"/>
      <w:bookmarkEnd w:id="0"/>
    </w:p>
    <w:sectPr w:rsidR="007A735F" w:rsidRPr="0027043E" w:rsidSect="00F4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DA"/>
    <w:rsid w:val="001501E3"/>
    <w:rsid w:val="0027043E"/>
    <w:rsid w:val="007705EE"/>
    <w:rsid w:val="007A735F"/>
    <w:rsid w:val="0089351D"/>
    <w:rsid w:val="00944464"/>
    <w:rsid w:val="00BF4EDA"/>
    <w:rsid w:val="00F4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e_TlQ4Yy-um7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Direktor</cp:lastModifiedBy>
  <cp:revision>4</cp:revision>
  <dcterms:created xsi:type="dcterms:W3CDTF">2022-12-18T19:12:00Z</dcterms:created>
  <dcterms:modified xsi:type="dcterms:W3CDTF">2022-12-18T19:18:00Z</dcterms:modified>
</cp:coreProperties>
</file>