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CE" w:rsidRPr="002A00CE" w:rsidRDefault="002A00CE" w:rsidP="002A0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  <w:r w:rsidRPr="002A00CE">
        <w:rPr>
          <w:rFonts w:ascii="Times New Roman" w:hAnsi="Times New Roman" w:cs="Times New Roman"/>
          <w:sz w:val="24"/>
          <w:szCs w:val="24"/>
        </w:rPr>
        <w:t>внеклассного мероприятия по русскому языку в начальной школе</w:t>
      </w:r>
    </w:p>
    <w:p w:rsidR="002A00CE" w:rsidRPr="002A00CE" w:rsidRDefault="002A00CE" w:rsidP="002A0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0CE" w:rsidRPr="002A00CE" w:rsidRDefault="002A00CE" w:rsidP="002A00C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«Своя игра</w:t>
      </w:r>
      <w:r w:rsidRPr="002A00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A00CE" w:rsidRPr="002A00CE" w:rsidRDefault="002A00CE" w:rsidP="002A00C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       Класс разделён на три команды, у каждой команды свой порядковый номер. Выбраны заранее капитаны команд, расставлены столы и стулья для соревнующихся, задания командам написаны на экране, на игровых столах – листочки бумаги, ручки или карандаши.</w:t>
      </w:r>
    </w:p>
    <w:p w:rsidR="002A00CE" w:rsidRPr="002A00CE" w:rsidRDefault="002A00CE" w:rsidP="002A00CE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00CE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2A00CE" w:rsidRPr="002A00CE" w:rsidRDefault="002A00CE" w:rsidP="002A00C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00CE">
        <w:rPr>
          <w:rFonts w:ascii="Times New Roman" w:eastAsia="MS Mincho" w:hAnsi="Times New Roman" w:cs="Times New Roman"/>
          <w:b/>
          <w:sz w:val="24"/>
          <w:szCs w:val="24"/>
        </w:rPr>
        <w:t>Мероприятие начинается с песни о русском языке.</w:t>
      </w:r>
    </w:p>
    <w:p w:rsidR="002A00CE" w:rsidRPr="002A00CE" w:rsidRDefault="002A00CE" w:rsidP="002A00CE">
      <w:pPr>
        <w:pStyle w:val="a3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CE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2A00CE" w:rsidRPr="002A00CE" w:rsidRDefault="002A00CE" w:rsidP="002A00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Уважаемые гости, дорогие ребята! Мы сегодня встретились с вами на игре «Своя игра». Нашу встречу мы посвящаем «великому и могучему» русскому языку. Ведь для всего, что существует в природе, в русском языке есть великое множество хороших слов и названий. Константин Паустовский писал: «Русский язык открывается до конца в своих поистине волшебных свойствах и богатстве лишь тому, кто кровно любит и знает до самой сердцевины свой народ и чувствует сокровенную прелесть нашей земли». </w:t>
      </w:r>
    </w:p>
    <w:p w:rsidR="002A00CE" w:rsidRPr="002A00CE" w:rsidRDefault="002A00CE" w:rsidP="002A00CE">
      <w:pPr>
        <w:jc w:val="both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        Главными действующими лицами будут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2A00CE">
        <w:rPr>
          <w:rFonts w:ascii="Times New Roman" w:hAnsi="Times New Roman" w:cs="Times New Roman"/>
          <w:sz w:val="24"/>
          <w:szCs w:val="24"/>
        </w:rPr>
        <w:t xml:space="preserve"> команды – </w:t>
      </w:r>
      <w:r w:rsidR="00C84ED1">
        <w:rPr>
          <w:rFonts w:ascii="Times New Roman" w:hAnsi="Times New Roman" w:cs="Times New Roman"/>
          <w:color w:val="FF0000"/>
          <w:sz w:val="24"/>
          <w:szCs w:val="24"/>
        </w:rPr>
        <w:t>1, 2</w:t>
      </w:r>
      <w:r w:rsidRPr="002A00CE">
        <w:rPr>
          <w:rFonts w:ascii="Times New Roman" w:hAnsi="Times New Roman" w:cs="Times New Roman"/>
          <w:color w:val="FF0000"/>
          <w:sz w:val="24"/>
          <w:szCs w:val="24"/>
        </w:rPr>
        <w:t>, 3</w:t>
      </w:r>
      <w:r w:rsidR="00C84ED1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Pr="002A00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4ED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2A00CE">
        <w:rPr>
          <w:rFonts w:ascii="Times New Roman" w:hAnsi="Times New Roman" w:cs="Times New Roman"/>
          <w:sz w:val="24"/>
          <w:szCs w:val="24"/>
        </w:rPr>
        <w:t xml:space="preserve"> классов. Они продемонстрируют свои умения, знания, смекалку в области грамматики русского языка. Пожелаем им удачи!  Команды прошу представиться. (В каждой команде по 6 человек. Идет представление команд.) 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1 КОМАНДА: </w:t>
      </w:r>
      <w:r w:rsidRPr="002A00CE">
        <w:rPr>
          <w:rFonts w:ascii="Times New Roman" w:hAnsi="Times New Roman" w:cs="Times New Roman"/>
          <w:b/>
          <w:sz w:val="24"/>
          <w:szCs w:val="24"/>
        </w:rPr>
        <w:t>«Смекалистые»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Девиз: Мы смекалистые дети, 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Все хотим узнать на свете. 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Мы искали и нашли: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Много правил мы прошли.</w:t>
      </w:r>
    </w:p>
    <w:p w:rsidR="002A00CE" w:rsidRPr="002A00CE" w:rsidRDefault="002A00CE" w:rsidP="002A00CE">
      <w:pPr>
        <w:rPr>
          <w:rFonts w:ascii="Times New Roman" w:hAnsi="Times New Roman" w:cs="Times New Roman"/>
          <w:b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2 КОМАНДА: </w:t>
      </w:r>
      <w:r w:rsidRPr="002A00CE">
        <w:rPr>
          <w:rFonts w:ascii="Times New Roman" w:hAnsi="Times New Roman" w:cs="Times New Roman"/>
          <w:b/>
          <w:sz w:val="24"/>
          <w:szCs w:val="24"/>
        </w:rPr>
        <w:t>«Сообразительные»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Мы всегда соображаем,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Никого не обижаем.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Будем русский изучать 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И пятерки получать.</w:t>
      </w:r>
    </w:p>
    <w:p w:rsidR="002A00CE" w:rsidRPr="00C84ED1" w:rsidRDefault="002A00CE" w:rsidP="002A00CE">
      <w:pPr>
        <w:rPr>
          <w:rFonts w:ascii="Times New Roman" w:hAnsi="Times New Roman" w:cs="Times New Roman"/>
          <w:b/>
          <w:sz w:val="24"/>
          <w:szCs w:val="24"/>
        </w:rPr>
      </w:pPr>
      <w:r w:rsidRPr="00C84ED1">
        <w:rPr>
          <w:rFonts w:ascii="Times New Roman" w:hAnsi="Times New Roman" w:cs="Times New Roman"/>
          <w:sz w:val="24"/>
          <w:szCs w:val="24"/>
        </w:rPr>
        <w:t xml:space="preserve">3 КОМАНДА: </w:t>
      </w:r>
      <w:r w:rsidRPr="00C84ED1">
        <w:rPr>
          <w:rFonts w:ascii="Times New Roman" w:hAnsi="Times New Roman" w:cs="Times New Roman"/>
          <w:b/>
          <w:sz w:val="24"/>
          <w:szCs w:val="24"/>
        </w:rPr>
        <w:t>«Догадливые»</w:t>
      </w:r>
    </w:p>
    <w:p w:rsidR="002A00CE" w:rsidRPr="00C84ED1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C84ED1">
        <w:rPr>
          <w:rFonts w:ascii="Times New Roman" w:hAnsi="Times New Roman" w:cs="Times New Roman"/>
          <w:sz w:val="24"/>
          <w:szCs w:val="24"/>
        </w:rPr>
        <w:t>Сколько слов в словаре,</w:t>
      </w:r>
    </w:p>
    <w:p w:rsidR="002A00CE" w:rsidRPr="00C84ED1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C84ED1">
        <w:rPr>
          <w:rFonts w:ascii="Times New Roman" w:hAnsi="Times New Roman" w:cs="Times New Roman"/>
          <w:sz w:val="24"/>
          <w:szCs w:val="24"/>
        </w:rPr>
        <w:t>Столько у нас знаний,</w:t>
      </w:r>
    </w:p>
    <w:p w:rsidR="002A00CE" w:rsidRPr="00C84ED1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C84ED1">
        <w:rPr>
          <w:rFonts w:ascii="Times New Roman" w:hAnsi="Times New Roman" w:cs="Times New Roman"/>
          <w:sz w:val="24"/>
          <w:szCs w:val="24"/>
        </w:rPr>
        <w:t>И попробуйте теперь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C84ED1">
        <w:rPr>
          <w:rFonts w:ascii="Times New Roman" w:hAnsi="Times New Roman" w:cs="Times New Roman"/>
          <w:sz w:val="24"/>
          <w:szCs w:val="24"/>
        </w:rPr>
        <w:t>Вы сразиться с нами.</w:t>
      </w:r>
    </w:p>
    <w:p w:rsidR="002A00CE" w:rsidRPr="002A00CE" w:rsidRDefault="002A00CE" w:rsidP="002A00CE">
      <w:p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lastRenderedPageBreak/>
        <w:t xml:space="preserve">       Судить нашу игру будет наше справедливое жюри. А сейчас приветствие жюри от наших команд. (Выносится поднос, на нем игла и стакан воды)</w:t>
      </w:r>
    </w:p>
    <w:p w:rsidR="002A00CE" w:rsidRPr="002A00CE" w:rsidRDefault="002A00CE" w:rsidP="00D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Пусть глаз ваш будет остр, как эта игла,</w:t>
      </w:r>
    </w:p>
    <w:p w:rsidR="002A00CE" w:rsidRPr="002A00CE" w:rsidRDefault="002A00CE" w:rsidP="00D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А совесть чиста, как эта вода.</w:t>
      </w:r>
    </w:p>
    <w:p w:rsidR="002A00CE" w:rsidRPr="002A00CE" w:rsidRDefault="002A00CE" w:rsidP="002A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CE">
        <w:rPr>
          <w:rFonts w:ascii="Times New Roman" w:hAnsi="Times New Roman" w:cs="Times New Roman"/>
          <w:b/>
          <w:sz w:val="24"/>
          <w:szCs w:val="24"/>
        </w:rPr>
        <w:t>1 гейм «РАЗМИНКА»</w:t>
      </w:r>
    </w:p>
    <w:p w:rsidR="002A00CE" w:rsidRPr="002A00CE" w:rsidRDefault="002A00CE" w:rsidP="002A0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      Командам по очереди я буду задавать вопросы.</w:t>
      </w:r>
      <w:r w:rsidRPr="002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0CE">
        <w:rPr>
          <w:rFonts w:ascii="Times New Roman" w:hAnsi="Times New Roman" w:cs="Times New Roman"/>
          <w:sz w:val="24"/>
          <w:szCs w:val="24"/>
        </w:rPr>
        <w:t>За каждый правильный ответ – 1 очко.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Чем кончается лето и начинается осень? ( буквой О)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Назовите синонимы к слову смелый. (храбрый, отважный, бесстрашный)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Всегда во рту, а не проглотишь. (язык)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В каком пятибуквенном слове пять букв О? (опять)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Что находиться между рекой и берегом? (союз И)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Один – человек, много - … (люди)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Назовите буквы, которые не обозначают звука. (Ь,Ъ)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Что значит «прикусить язык»? (замолчать)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Какая буква пятая с начала алфавита? (Д)</w:t>
      </w:r>
    </w:p>
    <w:p w:rsidR="002A00CE" w:rsidRPr="002A00CE" w:rsidRDefault="002A00CE" w:rsidP="002A00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Антоним к слову счастье. (беда, несчастье)</w:t>
      </w:r>
    </w:p>
    <w:p w:rsidR="002A00CE" w:rsidRPr="002A00CE" w:rsidRDefault="002A00CE" w:rsidP="002A00CE">
      <w:pPr>
        <w:pStyle w:val="a3"/>
        <w:ind w:left="90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A00CE" w:rsidRPr="002A00CE" w:rsidRDefault="002A00CE" w:rsidP="002A00CE">
      <w:pPr>
        <w:rPr>
          <w:rFonts w:ascii="Times New Roman" w:eastAsia="MS Mincho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 w:rsidRPr="002A00CE">
        <w:rPr>
          <w:rFonts w:ascii="Times New Roman" w:hAnsi="Times New Roman" w:cs="Times New Roman"/>
          <w:sz w:val="24"/>
          <w:szCs w:val="24"/>
        </w:rPr>
        <w:t>напоминаю правила игры:</w:t>
      </w:r>
    </w:p>
    <w:p w:rsidR="002A00CE" w:rsidRPr="002A00CE" w:rsidRDefault="002A00CE" w:rsidP="002A00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Команда посовещавшись выбирает ячейку с </w:t>
      </w:r>
      <w:r w:rsidR="00D42F22">
        <w:rPr>
          <w:rFonts w:ascii="Times New Roman" w:hAnsi="Times New Roman" w:cs="Times New Roman"/>
          <w:sz w:val="24"/>
          <w:szCs w:val="24"/>
        </w:rPr>
        <w:t>номером</w:t>
      </w:r>
      <w:r w:rsidRPr="002A00CE">
        <w:rPr>
          <w:rFonts w:ascii="Times New Roman" w:hAnsi="Times New Roman" w:cs="Times New Roman"/>
          <w:sz w:val="24"/>
          <w:szCs w:val="24"/>
        </w:rPr>
        <w:t>.</w:t>
      </w:r>
    </w:p>
    <w:p w:rsidR="002A00CE" w:rsidRPr="002A00CE" w:rsidRDefault="002A00CE" w:rsidP="002A00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На обсуждение вопроса даётся 15 секунд.</w:t>
      </w:r>
    </w:p>
    <w:p w:rsidR="002A00CE" w:rsidRPr="002A00CE" w:rsidRDefault="002A00CE" w:rsidP="002A00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 xml:space="preserve">До истечения этого времени команда должна найти ответ. Если ответ правильный, команда получает одно очко, если нет, – вторая команда продолжает обсуждение и по прошествии </w:t>
      </w:r>
      <w:r w:rsidR="00D42F22">
        <w:rPr>
          <w:rFonts w:ascii="Times New Roman" w:hAnsi="Times New Roman" w:cs="Times New Roman"/>
          <w:sz w:val="24"/>
          <w:szCs w:val="24"/>
        </w:rPr>
        <w:t>15секунд</w:t>
      </w:r>
      <w:r w:rsidRPr="002A00CE">
        <w:rPr>
          <w:rFonts w:ascii="Times New Roman" w:hAnsi="Times New Roman" w:cs="Times New Roman"/>
          <w:sz w:val="24"/>
          <w:szCs w:val="24"/>
        </w:rPr>
        <w:t xml:space="preserve"> отвечает. Капитан решает вопрос о том, кто будет отвечать.</w:t>
      </w:r>
    </w:p>
    <w:p w:rsidR="002A00CE" w:rsidRPr="002A00CE" w:rsidRDefault="002A00CE" w:rsidP="002A00CE">
      <w:pPr>
        <w:pStyle w:val="a3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A00CE" w:rsidRPr="00EE4309" w:rsidRDefault="002A00CE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 «Четвёртый лишний»</w:t>
      </w:r>
    </w:p>
    <w:p w:rsidR="002A00CE" w:rsidRPr="00EE4309" w:rsidRDefault="002A00CE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слов 1 лишнее, какое, почему. </w:t>
      </w:r>
    </w:p>
    <w:p w:rsidR="002A00CE" w:rsidRPr="00EE4309" w:rsidRDefault="002A00CE" w:rsidP="002A00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языка не бывает?  </w:t>
      </w: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A00CE" w:rsidRPr="00EE4309" w:rsidRDefault="002A00CE" w:rsidP="002A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</w:p>
    <w:p w:rsidR="002A00CE" w:rsidRPr="00EE4309" w:rsidRDefault="002A00CE" w:rsidP="002A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Турецкий</w:t>
      </w:r>
    </w:p>
    <w:p w:rsidR="002A00CE" w:rsidRPr="00EE4309" w:rsidRDefault="002A00CE" w:rsidP="002A00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Грецкий</w:t>
      </w:r>
    </w:p>
    <w:p w:rsidR="002A00CE" w:rsidRPr="00EE4309" w:rsidRDefault="002A00CE" w:rsidP="002A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Грузинский</w:t>
      </w:r>
    </w:p>
    <w:p w:rsidR="002A00CE" w:rsidRPr="00EE4309" w:rsidRDefault="002A00CE" w:rsidP="002A00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теплоход  </w:t>
      </w:r>
      <w:r w:rsidRPr="00EE4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ледоход</w:t>
      </w: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пароход  снегоход </w:t>
      </w: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A00CE" w:rsidRPr="00EE4309" w:rsidRDefault="002A00CE" w:rsidP="002A00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существительное прилагательное </w:t>
      </w:r>
      <w:r w:rsidRPr="00EE43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приставка</w:t>
      </w: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</w:t>
      </w: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A00CE" w:rsidRPr="00EE4309" w:rsidRDefault="002A00CE" w:rsidP="002A00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подружка </w:t>
      </w:r>
      <w:r w:rsidRPr="00EE43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полено</w:t>
      </w: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 поездка </w:t>
      </w: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A00CE" w:rsidRPr="00EE4309" w:rsidRDefault="002A00CE" w:rsidP="002A00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0CE" w:rsidRPr="00EE4309" w:rsidRDefault="002A00CE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 « В мире слов»</w:t>
      </w:r>
    </w:p>
    <w:p w:rsidR="002A00CE" w:rsidRPr="00EE4309" w:rsidRDefault="002A00CE" w:rsidP="002A00C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Произнеси правильно </w:t>
      </w:r>
    </w:p>
    <w:p w:rsidR="002A00CE" w:rsidRPr="00EE4309" w:rsidRDefault="00D42F22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00CE"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A00CE"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мень, балов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A00CE"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</w:t>
      </w: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</w:t>
      </w: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2A00CE" w:rsidRPr="00EE4309" w:rsidRDefault="00D42F22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00CE"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сложное слово:  паровой ходить, звёзды летать, любить радио</w:t>
      </w:r>
    </w:p>
    <w:p w:rsidR="002A00CE" w:rsidRPr="002A00CE" w:rsidRDefault="00D42F22" w:rsidP="002A00C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00CE" w:rsidRPr="00EE4309">
        <w:rPr>
          <w:rFonts w:ascii="Times New Roman" w:hAnsi="Times New Roman" w:cs="Times New Roman"/>
          <w:sz w:val="24"/>
          <w:szCs w:val="24"/>
        </w:rPr>
        <w:t>В каждом слове спряталось ещё 1 слово (название животного) если мы уберём несколько</w:t>
      </w:r>
      <w:r w:rsidR="002A00CE" w:rsidRPr="002A00CE">
        <w:rPr>
          <w:rFonts w:ascii="Times New Roman" w:hAnsi="Times New Roman" w:cs="Times New Roman"/>
          <w:sz w:val="24"/>
          <w:szCs w:val="24"/>
        </w:rPr>
        <w:t xml:space="preserve"> букв.</w:t>
      </w:r>
    </w:p>
    <w:p w:rsidR="002A00CE" w:rsidRPr="002A00CE" w:rsidRDefault="002A00CE" w:rsidP="002A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СОЛИСТКА-ЛИСА</w:t>
      </w:r>
    </w:p>
    <w:p w:rsidR="002A00CE" w:rsidRPr="002A00CE" w:rsidRDefault="002A00CE" w:rsidP="002A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КУРОРТ-КРОТ</w:t>
      </w:r>
    </w:p>
    <w:p w:rsidR="002A00CE" w:rsidRPr="002A00CE" w:rsidRDefault="002A00CE" w:rsidP="002A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CE">
        <w:rPr>
          <w:rFonts w:ascii="Times New Roman" w:hAnsi="Times New Roman" w:cs="Times New Roman"/>
          <w:sz w:val="24"/>
          <w:szCs w:val="24"/>
        </w:rPr>
        <w:t>ПОЛОСТЬ-ЛОСЬ</w:t>
      </w:r>
    </w:p>
    <w:p w:rsidR="002A00CE" w:rsidRPr="00EE4309" w:rsidRDefault="00D42F22" w:rsidP="002A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00CE"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этих слов станет бессмысленным, если их написать с маленькой буквы?</w:t>
      </w:r>
    </w:p>
    <w:p w:rsidR="002A00CE" w:rsidRPr="00EE4309" w:rsidRDefault="002A00CE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 Надежда Любовь Руслан Роман</w:t>
      </w:r>
    </w:p>
    <w:p w:rsidR="002A00CE" w:rsidRPr="00EE4309" w:rsidRDefault="002A00CE" w:rsidP="002A00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CE" w:rsidRPr="00EE4309" w:rsidRDefault="002A00CE" w:rsidP="002A00CE">
      <w:pPr>
        <w:pStyle w:val="a3"/>
        <w:tabs>
          <w:tab w:val="left" w:pos="18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A00CE" w:rsidRPr="00EE4309" w:rsidRDefault="002A00CE" w:rsidP="002A00CE">
      <w:pPr>
        <w:rPr>
          <w:rFonts w:ascii="Times New Roman" w:hAnsi="Times New Roman" w:cs="Times New Roman"/>
          <w:b/>
          <w:sz w:val="24"/>
          <w:szCs w:val="24"/>
        </w:rPr>
      </w:pPr>
      <w:r w:rsidRPr="00EE4309">
        <w:rPr>
          <w:rFonts w:ascii="Times New Roman" w:hAnsi="Times New Roman" w:cs="Times New Roman"/>
          <w:b/>
          <w:sz w:val="24"/>
          <w:szCs w:val="24"/>
        </w:rPr>
        <w:t>4 Конкурс «Всё обо всём».</w:t>
      </w:r>
    </w:p>
    <w:p w:rsidR="002A00CE" w:rsidRPr="00EE4309" w:rsidRDefault="00D42F22" w:rsidP="002A00CE">
      <w:pPr>
        <w:rPr>
          <w:rFonts w:ascii="Times New Roman" w:hAnsi="Times New Roman" w:cs="Times New Roman"/>
          <w:b/>
          <w:sz w:val="24"/>
          <w:szCs w:val="24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Собери пословицу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Доброму слову и кошка рада.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Слово – не воробей, вылетит – жди беды.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У него что на уме, то и на языке. </w:t>
      </w:r>
    </w:p>
    <w:p w:rsidR="002A00CE" w:rsidRPr="00EE4309" w:rsidRDefault="00D42F22" w:rsidP="002A00CE">
      <w:pPr>
        <w:rPr>
          <w:rFonts w:ascii="Times New Roman" w:hAnsi="Times New Roman" w:cs="Times New Roman"/>
          <w:b/>
          <w:sz w:val="24"/>
          <w:szCs w:val="24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A00CE" w:rsidRPr="00EE4309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</w:rPr>
        <w:t xml:space="preserve">Даны слова: </w:t>
      </w:r>
    </w:p>
    <w:p w:rsidR="002A00CE" w:rsidRPr="00EE4309" w:rsidRDefault="002A00CE" w:rsidP="002A0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ежи, берега, роса, рыбка.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   Из первого слова выпишите гласную, на которую падает ударение.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  Из второго слова – третью по счету согласную.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  Из третьего слова – звонкую согласную.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  Из четвертого слова – гласную из второго слога. </w:t>
      </w:r>
    </w:p>
    <w:p w:rsidR="002A00CE" w:rsidRPr="00EE4309" w:rsidRDefault="002A00CE" w:rsidP="002A00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Какое слово получилось?</w:t>
      </w:r>
    </w:p>
    <w:p w:rsidR="002A00CE" w:rsidRPr="00EE4309" w:rsidRDefault="00D42F22" w:rsidP="002A00C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разгадай ребусы</w:t>
      </w:r>
    </w:p>
    <w:p w:rsidR="002A00CE" w:rsidRPr="00EE4309" w:rsidRDefault="00D42F22" w:rsidP="00D42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A00CE" w:rsidRPr="00EE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00CE" w:rsidRPr="00EE4309">
        <w:rPr>
          <w:rFonts w:ascii="Times New Roman" w:hAnsi="Times New Roman" w:cs="Times New Roman"/>
          <w:b/>
          <w:sz w:val="24"/>
          <w:szCs w:val="24"/>
        </w:rPr>
        <w:t xml:space="preserve">Шарады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Вот старинный дом огромный: </w:t>
      </w:r>
    </w:p>
    <w:p w:rsidR="002A00CE" w:rsidRPr="00EE4309" w:rsidRDefault="002A00CE" w:rsidP="002A00CE">
      <w:pPr>
        <w:tabs>
          <w:tab w:val="left" w:pos="26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Стены, башни, ров прорыт. </w:t>
      </w:r>
      <w:r w:rsidRPr="00EE4309">
        <w:rPr>
          <w:rFonts w:ascii="Times New Roman" w:hAnsi="Times New Roman" w:cs="Times New Roman"/>
          <w:sz w:val="24"/>
          <w:szCs w:val="24"/>
        </w:rPr>
        <w:tab/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Переставишь ударенье —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И на двери он висит.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(зАмок – замОк)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Если первый слог ударный,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Мы — посуда для питья.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Переставьте ударенье —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И чертите нас, друзья.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(крУжки – кружкИ)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Мы показываем время,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Помогаем очень людям.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Переменишь ударенье —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И в мишень стрелять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Мы будем. </w:t>
      </w:r>
    </w:p>
    <w:p w:rsidR="002A00CE" w:rsidRPr="00EE4309" w:rsidRDefault="002A00CE" w:rsidP="002A00C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(стрЕлки – стрелкИ)</w:t>
      </w:r>
    </w:p>
    <w:p w:rsidR="002A00CE" w:rsidRPr="00EE4309" w:rsidRDefault="002A00CE" w:rsidP="002A00CE">
      <w:pPr>
        <w:rPr>
          <w:rFonts w:ascii="Times New Roman" w:hAnsi="Times New Roman" w:cs="Times New Roman"/>
          <w:sz w:val="24"/>
          <w:szCs w:val="24"/>
        </w:rPr>
      </w:pPr>
    </w:p>
    <w:p w:rsidR="00D42F22" w:rsidRPr="00EE4309" w:rsidRDefault="00D42F22" w:rsidP="002A00CE">
      <w:pPr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 xml:space="preserve">13 </w:t>
      </w:r>
      <w:r w:rsidR="006B69A6" w:rsidRPr="00EE4309">
        <w:rPr>
          <w:rFonts w:ascii="Times New Roman" w:hAnsi="Times New Roman" w:cs="Times New Roman"/>
          <w:sz w:val="24"/>
          <w:szCs w:val="24"/>
        </w:rPr>
        <w:t>Перефразируй, объясни, когда так говорят</w:t>
      </w:r>
    </w:p>
    <w:p w:rsidR="006B69A6" w:rsidRPr="00EE4309" w:rsidRDefault="006B69A6" w:rsidP="00176C95">
      <w:pPr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оставить с носом…</w:t>
      </w:r>
    </w:p>
    <w:p w:rsidR="006B69A6" w:rsidRPr="00EE4309" w:rsidRDefault="006B69A6" w:rsidP="00176C95">
      <w:pPr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– хлопать ушами…</w:t>
      </w:r>
    </w:p>
    <w:p w:rsidR="006B69A6" w:rsidRPr="00EE4309" w:rsidRDefault="006B69A6" w:rsidP="00176C95">
      <w:pPr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рукой подать…</w:t>
      </w:r>
    </w:p>
    <w:p w:rsidR="006B69A6" w:rsidRPr="00EE4309" w:rsidRDefault="006B69A6" w:rsidP="00176C95">
      <w:pPr>
        <w:rPr>
          <w:rFonts w:ascii="Times New Roman" w:hAnsi="Times New Roman" w:cs="Times New Roman"/>
          <w:sz w:val="24"/>
          <w:szCs w:val="24"/>
        </w:rPr>
      </w:pPr>
    </w:p>
    <w:p w:rsidR="00D42F22" w:rsidRPr="00EE4309" w:rsidRDefault="00D42F22" w:rsidP="006B69A6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14 Вот четверостишие из известного стихотворения Самуила Маршака:</w:t>
      </w: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  <w:t>«Глубокоуважаемый вагоноуважатый!</w:t>
      </w: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  <w:t>Вагоноуважаемый глубокоуважатый!</w:t>
      </w: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  <w:t>Во что бы то ни стало мне надо выходить.</w:t>
      </w: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E4309">
        <w:rPr>
          <w:rFonts w:ascii="Times New Roman" w:hAnsi="Times New Roman" w:cs="Times New Roman"/>
          <w:i/>
          <w:iCs/>
          <w:sz w:val="24"/>
          <w:szCs w:val="24"/>
        </w:rPr>
        <w:tab/>
        <w:t>Нельзя ли у трамвала вокзай остановить?»</w:t>
      </w: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00CE" w:rsidRPr="00EE4309" w:rsidRDefault="002A00CE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E430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Сколько несуществующих слов употребил «человек рассеянный с улицы Бассейной»?   (пять)</w:t>
      </w:r>
    </w:p>
    <w:p w:rsidR="00D42F22" w:rsidRPr="00EE4309" w:rsidRDefault="00D42F22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2F22" w:rsidRPr="00EE4309" w:rsidRDefault="00D42F22" w:rsidP="002A0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2F22" w:rsidRPr="00EE4309" w:rsidRDefault="00D42F22" w:rsidP="00D42F22">
      <w:pPr>
        <w:tabs>
          <w:tab w:val="left" w:pos="6056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1</w:t>
      </w:r>
      <w:r w:rsidR="00E576C0" w:rsidRPr="00EE4309">
        <w:rPr>
          <w:rFonts w:ascii="Times New Roman" w:hAnsi="Times New Roman" w:cs="Times New Roman"/>
          <w:sz w:val="24"/>
          <w:szCs w:val="24"/>
        </w:rPr>
        <w:t>5</w:t>
      </w:r>
      <w:r w:rsidRPr="00EE4309">
        <w:rPr>
          <w:rFonts w:ascii="Times New Roman" w:hAnsi="Times New Roman" w:cs="Times New Roman"/>
          <w:sz w:val="24"/>
          <w:szCs w:val="24"/>
        </w:rPr>
        <w:t xml:space="preserve"> «Заблудились буквы», переставь буквы разгадай слова.</w:t>
      </w:r>
    </w:p>
    <w:p w:rsidR="00D42F22" w:rsidRPr="00EE4309" w:rsidRDefault="00D42F22" w:rsidP="008D6E0E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Мабуга (бумага)</w:t>
      </w:r>
    </w:p>
    <w:p w:rsidR="00D42F22" w:rsidRPr="00EE4309" w:rsidRDefault="00D42F22" w:rsidP="008D6E0E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Нигазма (магазин)</w:t>
      </w:r>
    </w:p>
    <w:p w:rsidR="00D42F22" w:rsidRPr="00EE4309" w:rsidRDefault="00D42F22" w:rsidP="008D6E0E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Зяца (заяц)</w:t>
      </w:r>
    </w:p>
    <w:p w:rsidR="008D6E0E" w:rsidRPr="00EE4309" w:rsidRDefault="008D6E0E" w:rsidP="008D6E0E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0CE" w:rsidRPr="00EE4309" w:rsidRDefault="00D42F22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1</w:t>
      </w:r>
      <w:r w:rsidR="00E576C0" w:rsidRPr="00EE4309">
        <w:rPr>
          <w:rFonts w:ascii="Times New Roman" w:hAnsi="Times New Roman" w:cs="Times New Roman"/>
          <w:sz w:val="24"/>
          <w:szCs w:val="24"/>
        </w:rPr>
        <w:t>6</w:t>
      </w:r>
      <w:r w:rsidRPr="00EE4309">
        <w:rPr>
          <w:rFonts w:ascii="Times New Roman" w:hAnsi="Times New Roman" w:cs="Times New Roman"/>
          <w:sz w:val="24"/>
          <w:szCs w:val="24"/>
        </w:rPr>
        <w:t xml:space="preserve"> </w:t>
      </w:r>
      <w:r w:rsidRPr="00EE4309">
        <w:rPr>
          <w:sz w:val="28"/>
          <w:szCs w:val="28"/>
        </w:rPr>
        <w:t>Записать стихотворение, заменив числительные словами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У про100го 100рожа-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Не про100рный дом: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Ча100 в нем 100ножка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Бродит под 100лом.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Чи100тою ног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И 100личной ваксой</w:t>
      </w:r>
    </w:p>
    <w:p w:rsidR="002A00CE" w:rsidRPr="00EE4309" w:rsidRDefault="002A00CE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09">
        <w:rPr>
          <w:rFonts w:ascii="Times New Roman" w:hAnsi="Times New Roman" w:cs="Times New Roman"/>
          <w:sz w:val="24"/>
          <w:szCs w:val="24"/>
        </w:rPr>
        <w:t>Чистит 100 сапог.</w:t>
      </w:r>
    </w:p>
    <w:p w:rsidR="00D42F22" w:rsidRPr="00EE4309" w:rsidRDefault="00D42F22" w:rsidP="00D42F22">
      <w:pPr>
        <w:tabs>
          <w:tab w:val="left" w:pos="60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0CE" w:rsidRPr="00EE4309" w:rsidRDefault="008D6E0E" w:rsidP="008D6E0E">
      <w:pPr>
        <w:tabs>
          <w:tab w:val="left" w:pos="6056"/>
        </w:tabs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09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2A00CE" w:rsidRPr="00EE4309" w:rsidRDefault="002A00CE" w:rsidP="002A00CE">
      <w:pPr>
        <w:rPr>
          <w:rFonts w:ascii="Times New Roman" w:hAnsi="Times New Roman" w:cs="Times New Roman"/>
          <w:sz w:val="24"/>
          <w:szCs w:val="24"/>
        </w:rPr>
      </w:pPr>
    </w:p>
    <w:p w:rsidR="006B69A6" w:rsidRPr="00EE4309" w:rsidRDefault="006B69A6" w:rsidP="006B69A6">
      <w:pPr>
        <w:tabs>
          <w:tab w:val="left" w:pos="6056"/>
        </w:tabs>
        <w:ind w:left="-567" w:firstLine="283"/>
        <w:jc w:val="both"/>
        <w:rPr>
          <w:sz w:val="28"/>
          <w:szCs w:val="28"/>
        </w:rPr>
      </w:pPr>
      <w:r w:rsidRPr="00EE4309">
        <w:rPr>
          <w:b/>
          <w:sz w:val="28"/>
          <w:szCs w:val="28"/>
        </w:rPr>
        <w:t>Итог:</w:t>
      </w:r>
      <w:r w:rsidRPr="00EE4309">
        <w:rPr>
          <w:sz w:val="28"/>
          <w:szCs w:val="28"/>
        </w:rPr>
        <w:t xml:space="preserve"> Вот и закончился наш турнир. Мне хочется поблагодарить вас за активное и дружное участие в нашей игре, за отличное знание русского языка.</w:t>
      </w:r>
    </w:p>
    <w:p w:rsidR="005A5C77" w:rsidRPr="00EE4309" w:rsidRDefault="005A5C77" w:rsidP="005A5C77">
      <w:pPr>
        <w:rPr>
          <w:sz w:val="24"/>
          <w:szCs w:val="24"/>
        </w:rPr>
      </w:pPr>
      <w:r w:rsidRPr="00EE4309">
        <w:rPr>
          <w:sz w:val="24"/>
          <w:szCs w:val="24"/>
        </w:rPr>
        <w:t>Учите русский годы кряду,</w:t>
      </w:r>
    </w:p>
    <w:p w:rsidR="005A5C77" w:rsidRPr="00EE4309" w:rsidRDefault="005A5C77" w:rsidP="005A5C77">
      <w:pPr>
        <w:rPr>
          <w:sz w:val="24"/>
          <w:szCs w:val="24"/>
        </w:rPr>
      </w:pPr>
      <w:r w:rsidRPr="00EE4309">
        <w:rPr>
          <w:sz w:val="24"/>
          <w:szCs w:val="24"/>
        </w:rPr>
        <w:t xml:space="preserve">               С душой, с усердием, с умом!</w:t>
      </w:r>
    </w:p>
    <w:p w:rsidR="005A5C77" w:rsidRPr="00EE4309" w:rsidRDefault="005A5C77" w:rsidP="005A5C77">
      <w:pPr>
        <w:rPr>
          <w:sz w:val="24"/>
          <w:szCs w:val="24"/>
        </w:rPr>
      </w:pPr>
      <w:r w:rsidRPr="00EE4309">
        <w:rPr>
          <w:sz w:val="24"/>
          <w:szCs w:val="24"/>
        </w:rPr>
        <w:t xml:space="preserve">               Вас ждёт великая награда,</w:t>
      </w:r>
    </w:p>
    <w:p w:rsidR="005A5C77" w:rsidRPr="00EE0941" w:rsidRDefault="005A5C77" w:rsidP="005A5C77">
      <w:pPr>
        <w:rPr>
          <w:sz w:val="24"/>
          <w:szCs w:val="24"/>
        </w:rPr>
      </w:pPr>
      <w:r w:rsidRPr="00EE4309">
        <w:rPr>
          <w:sz w:val="24"/>
          <w:szCs w:val="24"/>
        </w:rPr>
        <w:t xml:space="preserve">               И та награда – в нём самом. (Сабир Абдулла)</w:t>
      </w:r>
    </w:p>
    <w:p w:rsidR="0015035B" w:rsidRPr="002A00CE" w:rsidRDefault="0015035B">
      <w:pPr>
        <w:rPr>
          <w:rFonts w:ascii="Times New Roman" w:hAnsi="Times New Roman" w:cs="Times New Roman"/>
          <w:sz w:val="24"/>
          <w:szCs w:val="24"/>
        </w:rPr>
      </w:pPr>
    </w:p>
    <w:sectPr w:rsidR="0015035B" w:rsidRPr="002A00CE" w:rsidSect="007B4E4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55"/>
    <w:multiLevelType w:val="hybridMultilevel"/>
    <w:tmpl w:val="59347310"/>
    <w:lvl w:ilvl="0" w:tplc="2C4EFFB4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0F42"/>
    <w:multiLevelType w:val="hybridMultilevel"/>
    <w:tmpl w:val="0FB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434"/>
    <w:multiLevelType w:val="hybridMultilevel"/>
    <w:tmpl w:val="82E2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71EAC"/>
    <w:multiLevelType w:val="hybridMultilevel"/>
    <w:tmpl w:val="BC4A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6630"/>
    <w:multiLevelType w:val="hybridMultilevel"/>
    <w:tmpl w:val="0B34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44C8"/>
    <w:multiLevelType w:val="hybridMultilevel"/>
    <w:tmpl w:val="F5E88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A00CE"/>
    <w:rsid w:val="00006ABB"/>
    <w:rsid w:val="00020D79"/>
    <w:rsid w:val="000325C8"/>
    <w:rsid w:val="000464DE"/>
    <w:rsid w:val="00047197"/>
    <w:rsid w:val="000C6613"/>
    <w:rsid w:val="000D45D2"/>
    <w:rsid w:val="000D61C8"/>
    <w:rsid w:val="000D7673"/>
    <w:rsid w:val="000E358A"/>
    <w:rsid w:val="000E6945"/>
    <w:rsid w:val="000F72B7"/>
    <w:rsid w:val="0010622A"/>
    <w:rsid w:val="00127795"/>
    <w:rsid w:val="0015035B"/>
    <w:rsid w:val="00176C95"/>
    <w:rsid w:val="001B673E"/>
    <w:rsid w:val="001D1D0D"/>
    <w:rsid w:val="001E4C38"/>
    <w:rsid w:val="00217A24"/>
    <w:rsid w:val="00244193"/>
    <w:rsid w:val="002640E3"/>
    <w:rsid w:val="00291F45"/>
    <w:rsid w:val="002944A0"/>
    <w:rsid w:val="002A00CE"/>
    <w:rsid w:val="002B1B72"/>
    <w:rsid w:val="002C58E1"/>
    <w:rsid w:val="002D4792"/>
    <w:rsid w:val="002E430E"/>
    <w:rsid w:val="002E767F"/>
    <w:rsid w:val="00300E0D"/>
    <w:rsid w:val="003144C0"/>
    <w:rsid w:val="00331A1F"/>
    <w:rsid w:val="003376E9"/>
    <w:rsid w:val="003403AF"/>
    <w:rsid w:val="00341FCA"/>
    <w:rsid w:val="00374FFA"/>
    <w:rsid w:val="003A4197"/>
    <w:rsid w:val="003B56B2"/>
    <w:rsid w:val="003C7316"/>
    <w:rsid w:val="003D3534"/>
    <w:rsid w:val="003E7B0E"/>
    <w:rsid w:val="003F116E"/>
    <w:rsid w:val="003F3B06"/>
    <w:rsid w:val="00406C74"/>
    <w:rsid w:val="004124A8"/>
    <w:rsid w:val="0041509C"/>
    <w:rsid w:val="004306DD"/>
    <w:rsid w:val="00431442"/>
    <w:rsid w:val="00432483"/>
    <w:rsid w:val="00433377"/>
    <w:rsid w:val="00434DE8"/>
    <w:rsid w:val="00437EB3"/>
    <w:rsid w:val="0044154D"/>
    <w:rsid w:val="00441B36"/>
    <w:rsid w:val="00441DC1"/>
    <w:rsid w:val="00441F74"/>
    <w:rsid w:val="004452DA"/>
    <w:rsid w:val="00460584"/>
    <w:rsid w:val="0048720C"/>
    <w:rsid w:val="004A7A2A"/>
    <w:rsid w:val="004C0749"/>
    <w:rsid w:val="004D1C7B"/>
    <w:rsid w:val="004E37DB"/>
    <w:rsid w:val="004E44B8"/>
    <w:rsid w:val="00507B86"/>
    <w:rsid w:val="00512463"/>
    <w:rsid w:val="00530183"/>
    <w:rsid w:val="00535BB9"/>
    <w:rsid w:val="00544636"/>
    <w:rsid w:val="00562ADD"/>
    <w:rsid w:val="00563852"/>
    <w:rsid w:val="0059466E"/>
    <w:rsid w:val="005A5C77"/>
    <w:rsid w:val="005E21FB"/>
    <w:rsid w:val="005F3D41"/>
    <w:rsid w:val="005F4E9A"/>
    <w:rsid w:val="0061296B"/>
    <w:rsid w:val="00627B83"/>
    <w:rsid w:val="00645A8E"/>
    <w:rsid w:val="006612C7"/>
    <w:rsid w:val="00676251"/>
    <w:rsid w:val="006A4141"/>
    <w:rsid w:val="006A7AF5"/>
    <w:rsid w:val="006B69A6"/>
    <w:rsid w:val="006C3F89"/>
    <w:rsid w:val="006C69F0"/>
    <w:rsid w:val="006D40AB"/>
    <w:rsid w:val="00705DF0"/>
    <w:rsid w:val="007157F1"/>
    <w:rsid w:val="0074017A"/>
    <w:rsid w:val="007471F3"/>
    <w:rsid w:val="0076646F"/>
    <w:rsid w:val="007A3864"/>
    <w:rsid w:val="007B51AF"/>
    <w:rsid w:val="007D098E"/>
    <w:rsid w:val="007D1FC5"/>
    <w:rsid w:val="007D3362"/>
    <w:rsid w:val="007E33C6"/>
    <w:rsid w:val="007E5131"/>
    <w:rsid w:val="007F4233"/>
    <w:rsid w:val="00803E20"/>
    <w:rsid w:val="00836AB3"/>
    <w:rsid w:val="008413C2"/>
    <w:rsid w:val="0084365D"/>
    <w:rsid w:val="00844756"/>
    <w:rsid w:val="00851C59"/>
    <w:rsid w:val="00855A63"/>
    <w:rsid w:val="00860757"/>
    <w:rsid w:val="008613DE"/>
    <w:rsid w:val="00883225"/>
    <w:rsid w:val="008A1565"/>
    <w:rsid w:val="008D6E0E"/>
    <w:rsid w:val="008F2453"/>
    <w:rsid w:val="008F6623"/>
    <w:rsid w:val="00907E03"/>
    <w:rsid w:val="009130F9"/>
    <w:rsid w:val="009172D3"/>
    <w:rsid w:val="00924659"/>
    <w:rsid w:val="00933FB0"/>
    <w:rsid w:val="009601B7"/>
    <w:rsid w:val="00964BAB"/>
    <w:rsid w:val="009938F7"/>
    <w:rsid w:val="009B1C25"/>
    <w:rsid w:val="009D6F5C"/>
    <w:rsid w:val="009E3091"/>
    <w:rsid w:val="009E42DE"/>
    <w:rsid w:val="009E6E75"/>
    <w:rsid w:val="009F5522"/>
    <w:rsid w:val="00A00D7D"/>
    <w:rsid w:val="00A221A1"/>
    <w:rsid w:val="00A260AE"/>
    <w:rsid w:val="00A36CCE"/>
    <w:rsid w:val="00A45C87"/>
    <w:rsid w:val="00A45E58"/>
    <w:rsid w:val="00A87BF5"/>
    <w:rsid w:val="00AB2FE5"/>
    <w:rsid w:val="00AE0150"/>
    <w:rsid w:val="00B00187"/>
    <w:rsid w:val="00B208C7"/>
    <w:rsid w:val="00B416EF"/>
    <w:rsid w:val="00BA0A97"/>
    <w:rsid w:val="00BB5126"/>
    <w:rsid w:val="00C403AC"/>
    <w:rsid w:val="00C42C9E"/>
    <w:rsid w:val="00C65339"/>
    <w:rsid w:val="00C65FEF"/>
    <w:rsid w:val="00C7163C"/>
    <w:rsid w:val="00C71D9F"/>
    <w:rsid w:val="00C84ED1"/>
    <w:rsid w:val="00C92A75"/>
    <w:rsid w:val="00CA349A"/>
    <w:rsid w:val="00CB2D96"/>
    <w:rsid w:val="00CC2456"/>
    <w:rsid w:val="00CC4184"/>
    <w:rsid w:val="00CC731F"/>
    <w:rsid w:val="00CD1A40"/>
    <w:rsid w:val="00CD65DA"/>
    <w:rsid w:val="00CE26DE"/>
    <w:rsid w:val="00D1109B"/>
    <w:rsid w:val="00D11BB8"/>
    <w:rsid w:val="00D33D1A"/>
    <w:rsid w:val="00D42F22"/>
    <w:rsid w:val="00D4525F"/>
    <w:rsid w:val="00D6599E"/>
    <w:rsid w:val="00D76AA7"/>
    <w:rsid w:val="00D80DC4"/>
    <w:rsid w:val="00D925F1"/>
    <w:rsid w:val="00DD37F0"/>
    <w:rsid w:val="00DE1778"/>
    <w:rsid w:val="00DE2798"/>
    <w:rsid w:val="00DE3268"/>
    <w:rsid w:val="00E06C46"/>
    <w:rsid w:val="00E13EAB"/>
    <w:rsid w:val="00E13FED"/>
    <w:rsid w:val="00E452A7"/>
    <w:rsid w:val="00E45364"/>
    <w:rsid w:val="00E576C0"/>
    <w:rsid w:val="00E67E18"/>
    <w:rsid w:val="00E724D3"/>
    <w:rsid w:val="00E934D0"/>
    <w:rsid w:val="00E93DFE"/>
    <w:rsid w:val="00EA7C63"/>
    <w:rsid w:val="00EC1048"/>
    <w:rsid w:val="00ED435E"/>
    <w:rsid w:val="00EE4309"/>
    <w:rsid w:val="00EF3779"/>
    <w:rsid w:val="00EF3E6B"/>
    <w:rsid w:val="00F01B8E"/>
    <w:rsid w:val="00F166BA"/>
    <w:rsid w:val="00F37D1B"/>
    <w:rsid w:val="00F51B97"/>
    <w:rsid w:val="00F571F2"/>
    <w:rsid w:val="00F6422E"/>
    <w:rsid w:val="00F66AF9"/>
    <w:rsid w:val="00FB1C06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E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8</cp:revision>
  <cp:lastPrinted>2013-04-10T01:27:00Z</cp:lastPrinted>
  <dcterms:created xsi:type="dcterms:W3CDTF">2013-04-09T13:42:00Z</dcterms:created>
  <dcterms:modified xsi:type="dcterms:W3CDTF">2014-03-31T06:22:00Z</dcterms:modified>
</cp:coreProperties>
</file>