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1" w:rsidRDefault="000F1311" w:rsidP="000F1311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0F1311" w:rsidRDefault="00851C3F" w:rsidP="000F131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ТМК ОУ «ДИКСОНСКАЯ СРЕДНЯЯ ШКОЛА»</w:t>
      </w:r>
      <w:r w:rsidR="000F1311">
        <w:rPr>
          <w:b/>
          <w:bCs/>
          <w:sz w:val="16"/>
          <w:szCs w:val="16"/>
        </w:rPr>
        <w:t>,</w:t>
      </w:r>
    </w:p>
    <w:p w:rsidR="000F1311" w:rsidRDefault="000F1311" w:rsidP="000F131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F1311" w:rsidRDefault="000F1311" w:rsidP="000F1311">
      <w:pPr>
        <w:pStyle w:val="ConsPlusNormal"/>
        <w:ind w:firstLine="54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992"/>
        <w:gridCol w:w="992"/>
      </w:tblGrid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14/15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15/16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16/17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9533C">
            <w:pPr>
              <w:pStyle w:val="ConsPlusNormal"/>
              <w:spacing w:line="276" w:lineRule="auto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9533C">
            <w:pPr>
              <w:pStyle w:val="ConsPlusNormal"/>
              <w:spacing w:line="276" w:lineRule="auto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9533C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D7722">
            <w:pPr>
              <w:pStyle w:val="ConsPlusNormal"/>
              <w:spacing w:line="276" w:lineRule="auto"/>
              <w:jc w:val="center"/>
            </w:pPr>
            <w:r>
              <w:t>26/ 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23/ 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30/ 76%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</w:tr>
      <w:tr w:rsidR="00B92AC2" w:rsidTr="00B92A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39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B11B1E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 w:rsidP="00B11B1E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 w:rsidP="005F01E7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C2" w:rsidRPr="00082694" w:rsidRDefault="00B92AC2">
            <w:pPr>
              <w:pStyle w:val="ConsPlusNormal"/>
              <w:spacing w:line="276" w:lineRule="auto"/>
              <w:jc w:val="center"/>
            </w:pPr>
            <w:r w:rsidRPr="00082694">
              <w:t>1/33%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Pr="00082694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B92AC2" w:rsidRDefault="00B92AC2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 w:rsidP="00851C3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40/ 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43/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42/100%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 xml:space="preserve">Численность/удельный вес численности учащихся - победителей и </w:t>
            </w:r>
            <w: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25/ </w:t>
            </w:r>
            <w:r>
              <w:lastRenderedPageBreak/>
              <w:t>62,5%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lastRenderedPageBreak/>
              <w:t>38/ 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lastRenderedPageBreak/>
              <w:t>1.19.1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6/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8B20D6">
            <w:pPr>
              <w:pStyle w:val="ConsPlusNormal"/>
              <w:spacing w:line="276" w:lineRule="auto"/>
              <w:jc w:val="center"/>
            </w:pPr>
            <w:r>
              <w:t>11/ 26 %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 w:rsidP="00C35D5A">
            <w:pPr>
              <w:pStyle w:val="ConsPlusNormal"/>
              <w:spacing w:line="276" w:lineRule="auto"/>
              <w:jc w:val="center"/>
            </w:pPr>
            <w:r>
              <w:t>15/3</w:t>
            </w:r>
            <w:r w:rsidR="00C35D5A">
              <w:t>5</w:t>
            </w:r>
            <w:r>
              <w:t>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19/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20/ 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5F01E7">
            <w:pPr>
              <w:pStyle w:val="ConsPlusNormal"/>
              <w:spacing w:line="276" w:lineRule="auto"/>
              <w:jc w:val="center"/>
            </w:pPr>
            <w:r>
              <w:t>25/59%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7/ 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 w:rsidP="00C35D5A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5F01E7">
              <w:t>/</w:t>
            </w:r>
            <w:r>
              <w:t>21%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Pr="001D2FA7" w:rsidRDefault="00C35D5A" w:rsidP="00734AC9">
            <w:r w:rsidRPr="001D2FA7"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734AC9">
            <w:r w:rsidRPr="001D2FA7"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C35D5A">
            <w:pPr>
              <w:jc w:val="center"/>
            </w:pPr>
            <w:r w:rsidRPr="001D2FA7">
              <w:t>0/ 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14/100%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14/100%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72042">
            <w:pPr>
              <w:pStyle w:val="ConsPlusNormal"/>
              <w:spacing w:line="276" w:lineRule="auto"/>
              <w:jc w:val="center"/>
            </w:pPr>
            <w:r>
              <w:t>12/ 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72042">
            <w:pPr>
              <w:pStyle w:val="ConsPlusNormal"/>
              <w:spacing w:line="276" w:lineRule="auto"/>
              <w:jc w:val="center"/>
            </w:pPr>
            <w:r>
              <w:t>12/ 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 w:rsidP="0027204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2/ 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3/ 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4/ 29%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10/ 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272042">
            <w:pPr>
              <w:pStyle w:val="ConsPlusNormal"/>
              <w:spacing w:line="276" w:lineRule="auto"/>
              <w:jc w:val="center"/>
            </w:pPr>
            <w:r>
              <w:t>9/ 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866B92" w:rsidP="00272042">
            <w:pPr>
              <w:pStyle w:val="ConsPlusNormal"/>
              <w:spacing w:line="276" w:lineRule="auto"/>
              <w:jc w:val="center"/>
            </w:pPr>
            <w:r>
              <w:t>9/ 64</w:t>
            </w:r>
            <w:r w:rsidR="00C35D5A">
              <w:t>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bookmarkStart w:id="2" w:name="_GoBack"/>
            <w:bookmarkEnd w:id="2"/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2/ 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2/ 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2/14%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1/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0/ 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 w:rsidP="00A7476A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2/ 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3/ 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2/14%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C35D5A" w:rsidRDefault="00C35D5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14/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14/100%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lastRenderedPageBreak/>
              <w:t>1.34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13/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14/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14/100%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</w:p>
        </w:tc>
      </w:tr>
      <w:tr w:rsidR="00B92AC2" w:rsidTr="00351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1,3</w:t>
            </w:r>
          </w:p>
        </w:tc>
      </w:tr>
      <w:tr w:rsidR="00B92AC2" w:rsidTr="00351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 w:rsidP="00A7476A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AC2" w:rsidRDefault="00351E72" w:rsidP="00A7476A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C35D5A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A" w:rsidRDefault="00C35D5A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86329F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A" w:rsidRDefault="00C35D5A" w:rsidP="009C5862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46/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43/100%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Default="00C35D5A">
            <w:pPr>
              <w:pStyle w:val="ConsPlusNormal"/>
              <w:spacing w:line="276" w:lineRule="auto"/>
              <w:jc w:val="center"/>
            </w:pPr>
            <w:r>
              <w:t>42/100%</w:t>
            </w:r>
          </w:p>
        </w:tc>
      </w:tr>
      <w:tr w:rsidR="00B92AC2" w:rsidTr="00B9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C2" w:rsidRDefault="00B92AC2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Pr="004804A5" w:rsidRDefault="00B92AC2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>
              <w:t>60м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Pr="004804A5" w:rsidRDefault="00B92AC2" w:rsidP="0086329F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>
              <w:t>60м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C2" w:rsidRPr="00C35D5A" w:rsidRDefault="00C35D5A" w:rsidP="0086329F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>
              <w:t>60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0F1311" w:rsidRDefault="000F1311" w:rsidP="000F1311">
      <w:pPr>
        <w:pStyle w:val="ConsPlusNormal"/>
      </w:pPr>
      <w:bookmarkStart w:id="4" w:name="Par367"/>
      <w:bookmarkEnd w:id="4"/>
    </w:p>
    <w:p w:rsidR="004610A8" w:rsidRDefault="004610A8"/>
    <w:sectPr w:rsidR="004610A8" w:rsidSect="00A7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1"/>
    <w:rsid w:val="00082694"/>
    <w:rsid w:val="000F1311"/>
    <w:rsid w:val="00272042"/>
    <w:rsid w:val="0029533C"/>
    <w:rsid w:val="002D7722"/>
    <w:rsid w:val="00351E72"/>
    <w:rsid w:val="004610A8"/>
    <w:rsid w:val="004804A5"/>
    <w:rsid w:val="005F01E7"/>
    <w:rsid w:val="007374C9"/>
    <w:rsid w:val="00851C3F"/>
    <w:rsid w:val="00866B92"/>
    <w:rsid w:val="008B20D6"/>
    <w:rsid w:val="00A7476A"/>
    <w:rsid w:val="00B11B1E"/>
    <w:rsid w:val="00B92AC2"/>
    <w:rsid w:val="00C35D5A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</cp:lastModifiedBy>
  <cp:revision>4</cp:revision>
  <cp:lastPrinted>2016-06-21T06:10:00Z</cp:lastPrinted>
  <dcterms:created xsi:type="dcterms:W3CDTF">2017-08-08T08:24:00Z</dcterms:created>
  <dcterms:modified xsi:type="dcterms:W3CDTF">2017-08-09T08:08:00Z</dcterms:modified>
</cp:coreProperties>
</file>