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FC" w:rsidRDefault="00AB6EFC" w:rsidP="00AB6EFC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№</w:t>
      </w:r>
      <w:r w:rsidR="000A37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</w:t>
      </w:r>
    </w:p>
    <w:p w:rsidR="00AB6EFC" w:rsidRDefault="00AB6EFC" w:rsidP="00AB6EFC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0A3738">
        <w:rPr>
          <w:rFonts w:ascii="Arial" w:hAnsi="Arial" w:cs="Arial"/>
          <w:sz w:val="20"/>
          <w:szCs w:val="20"/>
        </w:rPr>
        <w:t>А</w:t>
      </w:r>
      <w:r w:rsidRPr="00F30C39">
        <w:rPr>
          <w:rFonts w:ascii="Arial" w:hAnsi="Arial" w:cs="Arial"/>
          <w:sz w:val="20"/>
          <w:szCs w:val="20"/>
        </w:rPr>
        <w:t xml:space="preserve">дминистративному регламенту </w:t>
      </w:r>
    </w:p>
    <w:p w:rsidR="00AB6EFC" w:rsidRDefault="00AB6EFC" w:rsidP="00AB6EFC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 w:rsidRPr="00F30C39">
        <w:rPr>
          <w:rFonts w:ascii="Arial" w:hAnsi="Arial" w:cs="Arial"/>
          <w:sz w:val="20"/>
          <w:szCs w:val="20"/>
        </w:rPr>
        <w:t>по предоставлению муниципальной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F30C39">
        <w:rPr>
          <w:rFonts w:ascii="Arial" w:hAnsi="Arial" w:cs="Arial"/>
          <w:sz w:val="20"/>
          <w:szCs w:val="20"/>
        </w:rPr>
        <w:t>услуги</w:t>
      </w:r>
    </w:p>
    <w:p w:rsidR="00AB6EFC" w:rsidRDefault="000A3738" w:rsidP="00AB6EFC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«Пред</w:t>
      </w:r>
      <w:r w:rsidR="00C0551C">
        <w:rPr>
          <w:rFonts w:ascii="Arial" w:hAnsi="Arial" w:cs="Arial"/>
          <w:sz w:val="20"/>
          <w:szCs w:val="20"/>
        </w:rPr>
        <w:t>о</w:t>
      </w:r>
      <w:r w:rsidR="00AB6EFC">
        <w:rPr>
          <w:rFonts w:ascii="Arial" w:hAnsi="Arial" w:cs="Arial"/>
          <w:sz w:val="20"/>
          <w:szCs w:val="20"/>
        </w:rPr>
        <w:t>ставление информации</w:t>
      </w:r>
    </w:p>
    <w:p w:rsidR="00AB6EFC" w:rsidRDefault="00AB6EFC" w:rsidP="00AB6EFC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организации отдыха детей</w:t>
      </w:r>
      <w:r w:rsidR="00275ADA">
        <w:rPr>
          <w:rFonts w:ascii="Arial" w:hAnsi="Arial" w:cs="Arial"/>
          <w:sz w:val="20"/>
          <w:szCs w:val="20"/>
        </w:rPr>
        <w:t xml:space="preserve">, обучающихся </w:t>
      </w:r>
      <w:proofErr w:type="gramStart"/>
      <w:r w:rsidR="00275ADA">
        <w:rPr>
          <w:rFonts w:ascii="Arial" w:hAnsi="Arial" w:cs="Arial"/>
          <w:sz w:val="20"/>
          <w:szCs w:val="20"/>
        </w:rPr>
        <w:t>в</w:t>
      </w:r>
      <w:proofErr w:type="gramEnd"/>
      <w:r w:rsidR="00275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6EFC" w:rsidRDefault="00AB6EFC" w:rsidP="00AB6EFC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общеобразовательных</w:t>
      </w:r>
    </w:p>
    <w:p w:rsidR="00AB6EFC" w:rsidRDefault="00AB6EFC" w:rsidP="00AB6EFC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учреждени</w:t>
      </w:r>
      <w:r w:rsidR="00275ADA">
        <w:rPr>
          <w:rFonts w:ascii="Arial" w:hAnsi="Arial" w:cs="Arial"/>
          <w:sz w:val="20"/>
          <w:szCs w:val="20"/>
        </w:rPr>
        <w:t>ях</w:t>
      </w:r>
      <w:proofErr w:type="gramEnd"/>
      <w:r>
        <w:rPr>
          <w:rFonts w:ascii="Arial" w:hAnsi="Arial" w:cs="Arial"/>
          <w:sz w:val="20"/>
          <w:szCs w:val="20"/>
        </w:rPr>
        <w:t>, расположенных на территории</w:t>
      </w:r>
    </w:p>
    <w:p w:rsidR="00AB6EFC" w:rsidRDefault="00AB6EFC" w:rsidP="00AB6EFC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Таймырского Долгано-Ненецкого</w:t>
      </w:r>
    </w:p>
    <w:p w:rsidR="00AB6EFC" w:rsidRDefault="00AB6EFC" w:rsidP="00AB6EFC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муниципального района, в </w:t>
      </w:r>
      <w:proofErr w:type="gramStart"/>
      <w:r>
        <w:rPr>
          <w:rFonts w:ascii="Arial" w:hAnsi="Arial" w:cs="Arial"/>
          <w:sz w:val="20"/>
          <w:szCs w:val="20"/>
        </w:rPr>
        <w:t>каникулярное</w:t>
      </w:r>
      <w:proofErr w:type="gramEnd"/>
    </w:p>
    <w:p w:rsidR="00AB6EFC" w:rsidRDefault="00AB6EFC" w:rsidP="00AB6EFC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время»</w:t>
      </w:r>
    </w:p>
    <w:p w:rsidR="00AB6EFC" w:rsidRDefault="00AB6EFC" w:rsidP="00AB6EFC">
      <w:pPr>
        <w:tabs>
          <w:tab w:val="left" w:pos="9380"/>
        </w:tabs>
        <w:ind w:left="4200"/>
        <w:jc w:val="both"/>
        <w:rPr>
          <w:b/>
          <w:szCs w:val="28"/>
        </w:rPr>
      </w:pPr>
    </w:p>
    <w:p w:rsidR="00AB6EFC" w:rsidRPr="00AB6EFC" w:rsidRDefault="00AB6EFC" w:rsidP="00AB6EFC">
      <w:pPr>
        <w:jc w:val="center"/>
        <w:rPr>
          <w:rFonts w:ascii="Arial" w:hAnsi="Arial" w:cs="Arial"/>
          <w:b/>
          <w:sz w:val="24"/>
        </w:rPr>
      </w:pPr>
      <w:r w:rsidRPr="00AB6EFC">
        <w:rPr>
          <w:rFonts w:ascii="Arial" w:hAnsi="Arial" w:cs="Arial"/>
          <w:b/>
          <w:sz w:val="24"/>
        </w:rPr>
        <w:t>Блок-схема</w:t>
      </w:r>
    </w:p>
    <w:p w:rsidR="00AB6EFC" w:rsidRPr="00AB6EFC" w:rsidRDefault="00AB6EFC" w:rsidP="00AB6EFC">
      <w:pPr>
        <w:jc w:val="center"/>
        <w:rPr>
          <w:rFonts w:ascii="Arial" w:hAnsi="Arial" w:cs="Arial"/>
          <w:b/>
          <w:sz w:val="24"/>
        </w:rPr>
      </w:pPr>
    </w:p>
    <w:p w:rsidR="00AB6EFC" w:rsidRPr="00AB6EFC" w:rsidRDefault="00AB6EFC" w:rsidP="00AB6EFC">
      <w:pPr>
        <w:jc w:val="center"/>
        <w:rPr>
          <w:rFonts w:ascii="Arial" w:hAnsi="Arial" w:cs="Arial"/>
          <w:sz w:val="24"/>
        </w:rPr>
      </w:pPr>
      <w:r w:rsidRPr="00AB6EFC">
        <w:rPr>
          <w:rFonts w:ascii="Arial" w:hAnsi="Arial" w:cs="Arial"/>
          <w:sz w:val="24"/>
        </w:rPr>
        <w:t xml:space="preserve">последовательности административных процедур по предоставлению муниципальной услуги </w:t>
      </w:r>
      <w:r w:rsidRPr="00AB6EFC">
        <w:rPr>
          <w:rFonts w:ascii="Arial" w:hAnsi="Arial" w:cs="Arial"/>
          <w:bCs/>
          <w:sz w:val="24"/>
        </w:rPr>
        <w:t>«</w:t>
      </w:r>
      <w:r w:rsidRPr="00AB6EFC">
        <w:rPr>
          <w:rFonts w:ascii="Arial" w:hAnsi="Arial" w:cs="Arial"/>
          <w:sz w:val="24"/>
        </w:rPr>
        <w:t>Представление информации об организации отдыха детей</w:t>
      </w:r>
      <w:r w:rsidR="00275ADA">
        <w:rPr>
          <w:rFonts w:ascii="Arial" w:hAnsi="Arial" w:cs="Arial"/>
          <w:sz w:val="24"/>
        </w:rPr>
        <w:t xml:space="preserve">, обучающихся в </w:t>
      </w:r>
      <w:r w:rsidRPr="00AB6EFC">
        <w:rPr>
          <w:rFonts w:ascii="Arial" w:hAnsi="Arial" w:cs="Arial"/>
          <w:sz w:val="24"/>
        </w:rPr>
        <w:t xml:space="preserve"> муниципальных общеобразовательных учреждени</w:t>
      </w:r>
      <w:r w:rsidR="00275ADA">
        <w:rPr>
          <w:rFonts w:ascii="Arial" w:hAnsi="Arial" w:cs="Arial"/>
          <w:sz w:val="24"/>
        </w:rPr>
        <w:t>ях</w:t>
      </w:r>
      <w:r w:rsidRPr="00AB6EFC">
        <w:rPr>
          <w:rFonts w:ascii="Arial" w:hAnsi="Arial" w:cs="Arial"/>
          <w:sz w:val="24"/>
        </w:rPr>
        <w:t>, расположенных на территории Таймырского Долгано-Ненецкого муниципального района, в каникулярное время»</w:t>
      </w:r>
    </w:p>
    <w:p w:rsidR="00927315" w:rsidRPr="00927315" w:rsidRDefault="00517B4B" w:rsidP="00A8208B">
      <w:pPr>
        <w:jc w:val="center"/>
        <w:rPr>
          <w:rFonts w:eastAsia="Times New Roman" w:cs="Times New Roman"/>
          <w:bCs/>
          <w:color w:val="auto"/>
          <w:sz w:val="24"/>
          <w:lang w:eastAsia="ru-RU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141605</wp:posOffset>
                </wp:positionV>
                <wp:extent cx="2611120" cy="342900"/>
                <wp:effectExtent l="11430" t="8255" r="6350" b="10795"/>
                <wp:wrapNone/>
                <wp:docPr id="1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15" w:rsidRPr="005E16D5" w:rsidRDefault="00D442D5" w:rsidP="00D442D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116.4pt;margin-top:11.15pt;width:205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">
                <v:textbox>
                  <w:txbxContent>
                    <w:p w:rsidR="00927315" w:rsidRPr="005E16D5" w:rsidRDefault="00D442D5" w:rsidP="00D442D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927315" w:rsidRPr="00927315" w:rsidRDefault="00927315" w:rsidP="00927315">
      <w:pPr>
        <w:jc w:val="center"/>
        <w:rPr>
          <w:rFonts w:cs="Times New Roman"/>
        </w:rPr>
      </w:pPr>
    </w:p>
    <w:p w:rsidR="00927315" w:rsidRPr="00927315" w:rsidRDefault="00517B4B" w:rsidP="00927315">
      <w:pPr>
        <w:jc w:val="center"/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104775</wp:posOffset>
                </wp:positionV>
                <wp:extent cx="635" cy="361950"/>
                <wp:effectExtent l="56515" t="9525" r="57150" b="19050"/>
                <wp:wrapNone/>
                <wp:docPr id="1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146.95pt;margin-top:8.25pt;width:.0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4r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104775</wp:posOffset>
                </wp:positionV>
                <wp:extent cx="0" cy="361950"/>
                <wp:effectExtent l="57150" t="9525" r="57150" b="19050"/>
                <wp:wrapNone/>
                <wp:docPr id="1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94pt;margin-top:8.25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xy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27315" w:rsidRPr="00927315" w:rsidRDefault="00927315" w:rsidP="00927315">
      <w:pPr>
        <w:jc w:val="center"/>
        <w:rPr>
          <w:rFonts w:cs="Times New Roman"/>
        </w:rPr>
      </w:pPr>
    </w:p>
    <w:p w:rsidR="00927315" w:rsidRPr="00927315" w:rsidRDefault="00517B4B" w:rsidP="00927315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58420</wp:posOffset>
                </wp:positionV>
                <wp:extent cx="1831975" cy="420370"/>
                <wp:effectExtent l="12065" t="10795" r="13335" b="6985"/>
                <wp:wrapNone/>
                <wp:docPr id="1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4203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15" w:rsidRDefault="00927315" w:rsidP="0092731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личный </w:t>
                            </w:r>
                            <w:r w:rsidR="00535F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прием</w:t>
                            </w:r>
                          </w:p>
                          <w:p w:rsidR="00EE1ECA" w:rsidRPr="005E16D5" w:rsidRDefault="00EE1ECA" w:rsidP="0092731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(не более 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5" o:spid="_x0000_s1027" type="#_x0000_t176" style="position:absolute;left:0;text-align:left;margin-left:267.95pt;margin-top:4.6pt;width:144.25pt;height:3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">
                <v:textbox>
                  <w:txbxContent>
                    <w:p w:rsidR="00927315" w:rsidRDefault="00927315" w:rsidP="0092731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личный </w:t>
                      </w:r>
                      <w:r w:rsidR="00535FA1">
                        <w:rPr>
                          <w:rFonts w:ascii="Arial" w:hAnsi="Arial" w:cs="Arial"/>
                          <w:sz w:val="22"/>
                          <w:szCs w:val="22"/>
                        </w:rPr>
                        <w:t>прием</w:t>
                      </w:r>
                    </w:p>
                    <w:p w:rsidR="00EE1ECA" w:rsidRPr="005E16D5" w:rsidRDefault="00EE1ECA" w:rsidP="0092731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(не более 15 минут)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58420</wp:posOffset>
                </wp:positionV>
                <wp:extent cx="1828800" cy="310515"/>
                <wp:effectExtent l="5715" t="10795" r="13335" b="12065"/>
                <wp:wrapNone/>
                <wp:docPr id="1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0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15" w:rsidRPr="005E16D5" w:rsidRDefault="00927315" w:rsidP="0092731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письменные </w:t>
                            </w:r>
                            <w:r w:rsidR="00535F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8" type="#_x0000_t176" style="position:absolute;left:0;text-align:left;margin-left:21.45pt;margin-top:4.6pt;width:2in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">
                <v:textbox>
                  <w:txbxContent>
                    <w:p w:rsidR="00927315" w:rsidRPr="005E16D5" w:rsidRDefault="00927315" w:rsidP="0092731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письменные </w:t>
                      </w:r>
                      <w:r w:rsidR="00535FA1">
                        <w:rPr>
                          <w:rFonts w:ascii="Arial" w:hAnsi="Arial" w:cs="Arial"/>
                          <w:sz w:val="22"/>
                          <w:szCs w:val="22"/>
                        </w:rPr>
                        <w:t>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27315" w:rsidRPr="00927315" w:rsidRDefault="00517B4B" w:rsidP="00927315">
      <w:pPr>
        <w:jc w:val="center"/>
        <w:rPr>
          <w:rFonts w:cs="Times New Roman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196850</wp:posOffset>
                </wp:positionV>
                <wp:extent cx="12700" cy="404495"/>
                <wp:effectExtent l="53340" t="6350" r="48260" b="17780"/>
                <wp:wrapNone/>
                <wp:docPr id="1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97.2pt;margin-top:15.5pt;width:1pt;height:31.8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JX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927315" w:rsidRPr="00927315" w:rsidRDefault="00517B4B" w:rsidP="00927315">
      <w:pPr>
        <w:jc w:val="center"/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70485</wp:posOffset>
                </wp:positionV>
                <wp:extent cx="0" cy="327025"/>
                <wp:effectExtent l="60325" t="13335" r="53975" b="21590"/>
                <wp:wrapNone/>
                <wp:docPr id="1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322pt;margin-top:5.55pt;width:0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sOMwIAAF8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27315" w:rsidRPr="00927315" w:rsidRDefault="00517B4B" w:rsidP="00927315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193040</wp:posOffset>
                </wp:positionV>
                <wp:extent cx="3467100" cy="425450"/>
                <wp:effectExtent l="12700" t="12065" r="6350" b="10160"/>
                <wp:wrapNone/>
                <wp:docPr id="1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15" w:rsidRDefault="00927315" w:rsidP="0092731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прием </w:t>
                            </w:r>
                            <w:r w:rsidR="00A54094"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обращения </w:t>
                            </w:r>
                            <w:r w:rsidR="00535F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Заявителя</w:t>
                            </w:r>
                          </w:p>
                          <w:p w:rsidR="00EE1ECA" w:rsidRPr="005E16D5" w:rsidRDefault="00EE1ECA" w:rsidP="0092731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(не более 1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9" style="position:absolute;left:0;text-align:left;margin-left:77.5pt;margin-top:15.2pt;width:273pt;height:3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">
                <v:textbox>
                  <w:txbxContent>
                    <w:p w:rsidR="00927315" w:rsidRDefault="00927315" w:rsidP="0092731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прием </w:t>
                      </w:r>
                      <w:r w:rsidR="00A54094"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обращения </w:t>
                      </w:r>
                      <w:r w:rsidR="00535FA1">
                        <w:rPr>
                          <w:rFonts w:ascii="Arial" w:hAnsi="Arial" w:cs="Arial"/>
                          <w:sz w:val="22"/>
                          <w:szCs w:val="22"/>
                        </w:rPr>
                        <w:t>Заявителя</w:t>
                      </w:r>
                    </w:p>
                    <w:p w:rsidR="00EE1ECA" w:rsidRPr="005E16D5" w:rsidRDefault="00EE1ECA" w:rsidP="0092731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(не более 1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927315" w:rsidRPr="00927315" w:rsidRDefault="00927315" w:rsidP="00927315">
      <w:pPr>
        <w:jc w:val="center"/>
        <w:rPr>
          <w:rFonts w:cs="Times New Roman"/>
        </w:rPr>
      </w:pPr>
    </w:p>
    <w:p w:rsidR="00927315" w:rsidRPr="00927315" w:rsidRDefault="00927315" w:rsidP="00927315">
      <w:pPr>
        <w:jc w:val="center"/>
        <w:rPr>
          <w:rFonts w:cs="Times New Roman"/>
        </w:rPr>
      </w:pPr>
    </w:p>
    <w:p w:rsidR="00927315" w:rsidRPr="00927315" w:rsidRDefault="00517B4B" w:rsidP="00927315">
      <w:pPr>
        <w:pStyle w:val="p8"/>
        <w:tabs>
          <w:tab w:val="clear" w:pos="493"/>
          <w:tab w:val="clear" w:pos="1235"/>
        </w:tabs>
        <w:spacing w:line="240" w:lineRule="auto"/>
        <w:ind w:firstLine="0"/>
        <w:rPr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5080</wp:posOffset>
                </wp:positionV>
                <wp:extent cx="0" cy="371475"/>
                <wp:effectExtent l="53340" t="5080" r="60960" b="23495"/>
                <wp:wrapNone/>
                <wp:docPr id="1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03.7pt;margin-top:.4pt;width:0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ntMw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27315" w:rsidRPr="00927315" w:rsidRDefault="00927315" w:rsidP="00927315">
      <w:pPr>
        <w:rPr>
          <w:rFonts w:cs="Times New Roman"/>
        </w:rPr>
      </w:pPr>
    </w:p>
    <w:p w:rsidR="00927315" w:rsidRPr="00927315" w:rsidRDefault="00517B4B" w:rsidP="00927315">
      <w:pPr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-3175</wp:posOffset>
                </wp:positionV>
                <wp:extent cx="3268345" cy="450215"/>
                <wp:effectExtent l="12700" t="6350" r="5080" b="10160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26" w:rsidRDefault="00A54094" w:rsidP="007A28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рассмотрение обращения Заявителя</w:t>
                            </w:r>
                          </w:p>
                          <w:p w:rsidR="00EE1ECA" w:rsidRPr="005E16D5" w:rsidRDefault="00EE1ECA" w:rsidP="007A28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margin-left:72.25pt;margin-top:-.25pt;width:257.35pt;height:3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">
                <v:textbox>
                  <w:txbxContent>
                    <w:p w:rsidR="007A2826" w:rsidRDefault="00A54094" w:rsidP="007A28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рассмотрение обращения Заявителя</w:t>
                      </w:r>
                    </w:p>
                    <w:p w:rsidR="00EE1ECA" w:rsidRPr="005E16D5" w:rsidRDefault="00EE1ECA" w:rsidP="007A28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(не более 3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927315" w:rsidRPr="00927315" w:rsidRDefault="00927315" w:rsidP="00927315">
      <w:pPr>
        <w:rPr>
          <w:rFonts w:cs="Times New Roman"/>
        </w:rPr>
      </w:pPr>
    </w:p>
    <w:p w:rsidR="00927315" w:rsidRPr="00927315" w:rsidRDefault="00517B4B" w:rsidP="00927315">
      <w:pPr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38100</wp:posOffset>
                </wp:positionV>
                <wp:extent cx="0" cy="255905"/>
                <wp:effectExtent l="53340" t="9525" r="60960" b="20320"/>
                <wp:wrapNone/>
                <wp:docPr id="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203.7pt;margin-top:3pt;width:0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r3MQ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927315" w:rsidRPr="00927315" w:rsidRDefault="00517B4B" w:rsidP="00927315">
      <w:pPr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89535</wp:posOffset>
                </wp:positionV>
                <wp:extent cx="3512185" cy="1039495"/>
                <wp:effectExtent l="24765" t="13335" r="25400" b="13970"/>
                <wp:wrapNone/>
                <wp:docPr id="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185" cy="10394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FC" w:rsidRPr="00AB6EFC" w:rsidRDefault="00AB6E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41" o:spid="_x0000_s1031" type="#_x0000_t110" style="position:absolute;margin-left:67.95pt;margin-top:7.05pt;width:276.55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">
                <v:textbox>
                  <w:txbxContent>
                    <w:p w:rsidR="00AB6EFC" w:rsidRPr="00AB6EFC" w:rsidRDefault="00AB6E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27315" w:rsidRPr="00927315" w:rsidRDefault="00927315" w:rsidP="00927315">
      <w:pPr>
        <w:rPr>
          <w:rFonts w:cs="Times New Roman"/>
        </w:rPr>
      </w:pPr>
    </w:p>
    <w:p w:rsidR="00927315" w:rsidRPr="00927315" w:rsidRDefault="00927315" w:rsidP="00927315">
      <w:pPr>
        <w:rPr>
          <w:rFonts w:cs="Times New Roman"/>
        </w:rPr>
      </w:pPr>
    </w:p>
    <w:p w:rsidR="00927315" w:rsidRPr="00927315" w:rsidRDefault="00517B4B" w:rsidP="00927315">
      <w:pPr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-3175</wp:posOffset>
                </wp:positionV>
                <wp:extent cx="831215" cy="601980"/>
                <wp:effectExtent l="10160" t="6350" r="44450" b="58420"/>
                <wp:wrapNone/>
                <wp:docPr id="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85.05pt;margin-top:-.25pt;width:65.45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2SOwIAAGM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-3175</wp:posOffset>
                </wp:positionV>
                <wp:extent cx="601345" cy="601980"/>
                <wp:effectExtent l="50800" t="6350" r="5080" b="48895"/>
                <wp:wrapNone/>
                <wp:docPr id="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345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77.5pt;margin-top:-.25pt;width:47.35pt;height:47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G0Pw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360CEE" w:rsidRDefault="00AB6EFC" w:rsidP="00AB6EFC">
      <w:pPr>
        <w:tabs>
          <w:tab w:val="left" w:pos="7155"/>
        </w:tabs>
        <w:rPr>
          <w:rFonts w:cs="Times New Roman"/>
        </w:rPr>
      </w:pPr>
      <w:r>
        <w:rPr>
          <w:rFonts w:cs="Times New Roman"/>
        </w:rPr>
        <w:t xml:space="preserve">                НЕТ</w:t>
      </w:r>
      <w:r>
        <w:rPr>
          <w:rFonts w:cs="Times New Roman"/>
        </w:rPr>
        <w:tab/>
        <w:t>ДА</w:t>
      </w:r>
    </w:p>
    <w:p w:rsidR="00927315" w:rsidRPr="00927315" w:rsidRDefault="00517B4B" w:rsidP="00927315">
      <w:pPr>
        <w:rPr>
          <w:rFonts w:cs="Times New Roman"/>
        </w:rPr>
      </w:pPr>
      <w:r>
        <w:rPr>
          <w:rFonts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189865</wp:posOffset>
                </wp:positionV>
                <wp:extent cx="2477135" cy="876300"/>
                <wp:effectExtent l="12065" t="8890" r="6350" b="1016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ADA" w:rsidRDefault="00275ADA" w:rsidP="00275AD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уведомление Заявителя об отказе в предоставлении муниципальной услуги, разъяснение причин отказа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(не более 3 дней)</w:t>
                            </w:r>
                          </w:p>
                          <w:p w:rsidR="008A2C0C" w:rsidRPr="00275ADA" w:rsidRDefault="008A2C0C" w:rsidP="00275AD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2" style="position:absolute;margin-left:267.95pt;margin-top:14.95pt;width:195.05pt;height: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">
                <v:textbox>
                  <w:txbxContent>
                    <w:p w:rsidR="00275ADA" w:rsidRDefault="00275ADA" w:rsidP="00275AD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>уведомление Заявителя об отказе в предоставлении муниципальной услуги, разъяснение причин отказа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(не более 3 дней)</w:t>
                      </w:r>
                    </w:p>
                    <w:p w:rsidR="008A2C0C" w:rsidRPr="00275ADA" w:rsidRDefault="008A2C0C" w:rsidP="00275AD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189865</wp:posOffset>
                </wp:positionV>
                <wp:extent cx="3712845" cy="503555"/>
                <wp:effectExtent l="11430" t="8890" r="9525" b="11430"/>
                <wp:wrapNone/>
                <wp:docPr id="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6D5" w:rsidRDefault="005E16D5" w:rsidP="007A28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сбор, анализ, обобщение и подготовка информации</w:t>
                            </w:r>
                          </w:p>
                          <w:p w:rsidR="00EE1ECA" w:rsidRPr="005E16D5" w:rsidRDefault="00EE1ECA" w:rsidP="007A28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(не более 23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3" style="position:absolute;margin-left:-53.85pt;margin-top:14.95pt;width:292.3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">
                <v:textbox>
                  <w:txbxContent>
                    <w:p w:rsidR="005E16D5" w:rsidRDefault="005E16D5" w:rsidP="007A28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сбор, анализ, обобщение и подготовка информации</w:t>
                      </w:r>
                    </w:p>
                    <w:p w:rsidR="00EE1ECA" w:rsidRPr="005E16D5" w:rsidRDefault="00EE1ECA" w:rsidP="007A28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(не более 23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927315" w:rsidRPr="00927315" w:rsidRDefault="00927315" w:rsidP="00927315">
      <w:pPr>
        <w:rPr>
          <w:rFonts w:cs="Times New Roman"/>
        </w:rPr>
      </w:pPr>
    </w:p>
    <w:p w:rsidR="00927315" w:rsidRPr="00927315" w:rsidRDefault="00927315" w:rsidP="00927315">
      <w:pPr>
        <w:rPr>
          <w:rFonts w:cs="Times New Roman"/>
        </w:rPr>
      </w:pPr>
    </w:p>
    <w:p w:rsidR="00927315" w:rsidRPr="00927315" w:rsidRDefault="00517B4B" w:rsidP="00927315">
      <w:pPr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80010</wp:posOffset>
                </wp:positionV>
                <wp:extent cx="0" cy="483870"/>
                <wp:effectExtent l="53340" t="13335" r="60960" b="17145"/>
                <wp:wrapNone/>
                <wp:docPr id="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81.45pt;margin-top:6.3pt;width:0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dO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UaK&#10;9DCix73XsTJK8ywQNBhXgF+ltja0SI/qxTxp+s0hpauOqJZH99eTgeg0RCTvQsLGGSizGz5rBj4E&#10;KkS2jo3tQ0rgAR3jUE63ofCjR/R8SOE0n9/N7+O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AB6EFC">
        <w:rPr>
          <w:rFonts w:cs="Times New Roman"/>
        </w:rPr>
        <w:t xml:space="preserve">           </w:t>
      </w:r>
    </w:p>
    <w:p w:rsidR="00927315" w:rsidRPr="00927315" w:rsidRDefault="00927315" w:rsidP="00927315">
      <w:pPr>
        <w:tabs>
          <w:tab w:val="left" w:pos="1650"/>
        </w:tabs>
        <w:rPr>
          <w:rFonts w:cs="Times New Roman"/>
        </w:rPr>
      </w:pPr>
    </w:p>
    <w:p w:rsidR="00927315" w:rsidRPr="00927315" w:rsidRDefault="00927315" w:rsidP="00927315">
      <w:pPr>
        <w:rPr>
          <w:rFonts w:cs="Times New Roman"/>
        </w:rPr>
      </w:pPr>
      <w:r w:rsidRPr="00927315">
        <w:rPr>
          <w:rFonts w:cs="Times New Roman"/>
        </w:rPr>
        <w:tab/>
      </w:r>
      <w:r w:rsidRPr="00927315">
        <w:rPr>
          <w:rFonts w:cs="Times New Roman"/>
        </w:rPr>
        <w:tab/>
      </w:r>
      <w:r w:rsidRPr="00927315">
        <w:rPr>
          <w:rFonts w:cs="Times New Roman"/>
        </w:rPr>
        <w:tab/>
      </w:r>
      <w:r w:rsidRPr="00927315">
        <w:rPr>
          <w:rFonts w:cs="Times New Roman"/>
        </w:rPr>
        <w:tab/>
      </w:r>
    </w:p>
    <w:p w:rsidR="00927315" w:rsidRPr="00927315" w:rsidRDefault="00517B4B" w:rsidP="00927315">
      <w:pPr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10795</wp:posOffset>
                </wp:positionV>
                <wp:extent cx="3712845" cy="942975"/>
                <wp:effectExtent l="8255" t="10795" r="12700" b="8255"/>
                <wp:wrapNone/>
                <wp:docPr id="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78" w:rsidRDefault="00E67C78" w:rsidP="00535FA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16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направление Заявителю ответа на письменное обращение, либо выдача информационных</w:t>
                            </w:r>
                            <w:r w:rsidR="00535F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(справочных) материалов (при личном обращении)</w:t>
                            </w:r>
                          </w:p>
                          <w:p w:rsidR="00EE1ECA" w:rsidRDefault="00EE1ECA" w:rsidP="00535FA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(не более 3 дней)</w:t>
                            </w:r>
                          </w:p>
                          <w:p w:rsidR="00EE1ECA" w:rsidRPr="005E16D5" w:rsidRDefault="00EE1ECA" w:rsidP="00535FA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7C78" w:rsidRPr="00C90019" w:rsidRDefault="00E67C78" w:rsidP="007A28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4" style="position:absolute;margin-left:-57.85pt;margin-top:.85pt;width:292.3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">
                <v:textbox>
                  <w:txbxContent>
                    <w:p w:rsidR="00E67C78" w:rsidRDefault="00E67C78" w:rsidP="00535FA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16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направление Заявителю ответа на письменное обращение, либо выдача информационных</w:t>
                      </w:r>
                      <w:r w:rsidR="00535F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(справочных) материалов (при личном обращении)</w:t>
                      </w:r>
                    </w:p>
                    <w:p w:rsidR="00EE1ECA" w:rsidRDefault="00EE1ECA" w:rsidP="00535FA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(не более 3 дней)</w:t>
                      </w:r>
                    </w:p>
                    <w:p w:rsidR="00EE1ECA" w:rsidRPr="005E16D5" w:rsidRDefault="00EE1ECA" w:rsidP="00535FA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67C78" w:rsidRPr="00C90019" w:rsidRDefault="00E67C78" w:rsidP="007A282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7315" w:rsidRPr="00927315">
        <w:rPr>
          <w:rFonts w:cs="Times New Roman"/>
        </w:rPr>
        <w:tab/>
      </w:r>
    </w:p>
    <w:sectPr w:rsidR="00927315" w:rsidRPr="00927315" w:rsidSect="00535FA1">
      <w:headerReference w:type="default" r:id="rId7"/>
      <w:pgSz w:w="11906" w:h="16838" w:code="9"/>
      <w:pgMar w:top="761" w:right="566" w:bottom="10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03" w:rsidRDefault="00A01703" w:rsidP="00AD6475">
      <w:r>
        <w:separator/>
      </w:r>
    </w:p>
  </w:endnote>
  <w:endnote w:type="continuationSeparator" w:id="0">
    <w:p w:rsidR="00A01703" w:rsidRDefault="00A01703" w:rsidP="00AD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03" w:rsidRDefault="00A01703" w:rsidP="00AD6475">
      <w:r>
        <w:separator/>
      </w:r>
    </w:p>
  </w:footnote>
  <w:footnote w:type="continuationSeparator" w:id="0">
    <w:p w:rsidR="00A01703" w:rsidRDefault="00A01703" w:rsidP="00AD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0C" w:rsidRDefault="008A2C0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FA1">
      <w:rPr>
        <w:noProof/>
      </w:rPr>
      <w:t>2</w:t>
    </w:r>
    <w:r>
      <w:fldChar w:fldCharType="end"/>
    </w:r>
  </w:p>
  <w:p w:rsidR="008A2C0C" w:rsidRDefault="008A2C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3C"/>
    <w:rsid w:val="00002F6B"/>
    <w:rsid w:val="00024D46"/>
    <w:rsid w:val="000334A0"/>
    <w:rsid w:val="00041376"/>
    <w:rsid w:val="00042A15"/>
    <w:rsid w:val="000472DA"/>
    <w:rsid w:val="00052E9B"/>
    <w:rsid w:val="000717E7"/>
    <w:rsid w:val="00071BBE"/>
    <w:rsid w:val="00071DB1"/>
    <w:rsid w:val="000A3738"/>
    <w:rsid w:val="000A6CE7"/>
    <w:rsid w:val="000D7BAF"/>
    <w:rsid w:val="00100901"/>
    <w:rsid w:val="00100B82"/>
    <w:rsid w:val="001077A0"/>
    <w:rsid w:val="00107A51"/>
    <w:rsid w:val="0011716C"/>
    <w:rsid w:val="001201CD"/>
    <w:rsid w:val="00127B73"/>
    <w:rsid w:val="0015091F"/>
    <w:rsid w:val="001A4644"/>
    <w:rsid w:val="001C5A2E"/>
    <w:rsid w:val="001D07F3"/>
    <w:rsid w:val="001D2D41"/>
    <w:rsid w:val="001E0BD5"/>
    <w:rsid w:val="001E3A3E"/>
    <w:rsid w:val="001F11E1"/>
    <w:rsid w:val="0020123B"/>
    <w:rsid w:val="002014B2"/>
    <w:rsid w:val="00212BBB"/>
    <w:rsid w:val="00217932"/>
    <w:rsid w:val="002373D8"/>
    <w:rsid w:val="00243BC1"/>
    <w:rsid w:val="00244969"/>
    <w:rsid w:val="00253695"/>
    <w:rsid w:val="00264E3C"/>
    <w:rsid w:val="002701CD"/>
    <w:rsid w:val="00275ADA"/>
    <w:rsid w:val="00296CA3"/>
    <w:rsid w:val="002A34FB"/>
    <w:rsid w:val="002A4F38"/>
    <w:rsid w:val="002A58F1"/>
    <w:rsid w:val="002A7FD7"/>
    <w:rsid w:val="002C52D3"/>
    <w:rsid w:val="002D2E7E"/>
    <w:rsid w:val="002D7899"/>
    <w:rsid w:val="002F74F6"/>
    <w:rsid w:val="002F77E5"/>
    <w:rsid w:val="0030104A"/>
    <w:rsid w:val="00355717"/>
    <w:rsid w:val="00360CEE"/>
    <w:rsid w:val="00384ACA"/>
    <w:rsid w:val="00386AFA"/>
    <w:rsid w:val="00390FF0"/>
    <w:rsid w:val="003B1163"/>
    <w:rsid w:val="003B759E"/>
    <w:rsid w:val="003D00E4"/>
    <w:rsid w:val="003E2AE9"/>
    <w:rsid w:val="003F0142"/>
    <w:rsid w:val="003F361F"/>
    <w:rsid w:val="00405D01"/>
    <w:rsid w:val="00415C8A"/>
    <w:rsid w:val="004239AB"/>
    <w:rsid w:val="00437037"/>
    <w:rsid w:val="00455757"/>
    <w:rsid w:val="00464D0D"/>
    <w:rsid w:val="00494F81"/>
    <w:rsid w:val="004A32D1"/>
    <w:rsid w:val="004C658D"/>
    <w:rsid w:val="004D48E7"/>
    <w:rsid w:val="004E40CB"/>
    <w:rsid w:val="004F3F28"/>
    <w:rsid w:val="00517920"/>
    <w:rsid w:val="00517B4B"/>
    <w:rsid w:val="005309FE"/>
    <w:rsid w:val="00535D35"/>
    <w:rsid w:val="00535FA1"/>
    <w:rsid w:val="005571B3"/>
    <w:rsid w:val="0056165F"/>
    <w:rsid w:val="00565856"/>
    <w:rsid w:val="005B647D"/>
    <w:rsid w:val="005C50BD"/>
    <w:rsid w:val="005D638D"/>
    <w:rsid w:val="005E16D5"/>
    <w:rsid w:val="005E44E1"/>
    <w:rsid w:val="005E66B0"/>
    <w:rsid w:val="00616D1D"/>
    <w:rsid w:val="006244CB"/>
    <w:rsid w:val="00625A5E"/>
    <w:rsid w:val="00647A38"/>
    <w:rsid w:val="00651C23"/>
    <w:rsid w:val="00661F1D"/>
    <w:rsid w:val="006757A3"/>
    <w:rsid w:val="00694B83"/>
    <w:rsid w:val="006A00CD"/>
    <w:rsid w:val="006A3567"/>
    <w:rsid w:val="006C637D"/>
    <w:rsid w:val="006D10DF"/>
    <w:rsid w:val="006F4CF1"/>
    <w:rsid w:val="006F6829"/>
    <w:rsid w:val="00704063"/>
    <w:rsid w:val="00714A9C"/>
    <w:rsid w:val="00716BCC"/>
    <w:rsid w:val="00726992"/>
    <w:rsid w:val="00733C24"/>
    <w:rsid w:val="00773026"/>
    <w:rsid w:val="007879A5"/>
    <w:rsid w:val="007A2826"/>
    <w:rsid w:val="007B3C2F"/>
    <w:rsid w:val="007B6AA8"/>
    <w:rsid w:val="007B6D40"/>
    <w:rsid w:val="007C567B"/>
    <w:rsid w:val="007D38E2"/>
    <w:rsid w:val="007D3C04"/>
    <w:rsid w:val="007D4869"/>
    <w:rsid w:val="007E6331"/>
    <w:rsid w:val="0080465D"/>
    <w:rsid w:val="00814004"/>
    <w:rsid w:val="00822FDF"/>
    <w:rsid w:val="0082560F"/>
    <w:rsid w:val="0083042E"/>
    <w:rsid w:val="0083089A"/>
    <w:rsid w:val="0084094E"/>
    <w:rsid w:val="0084323C"/>
    <w:rsid w:val="0085429A"/>
    <w:rsid w:val="008552A0"/>
    <w:rsid w:val="0088570C"/>
    <w:rsid w:val="008961BA"/>
    <w:rsid w:val="008A2C0C"/>
    <w:rsid w:val="008E2C66"/>
    <w:rsid w:val="008E31EB"/>
    <w:rsid w:val="008E3559"/>
    <w:rsid w:val="008E4841"/>
    <w:rsid w:val="008F15C5"/>
    <w:rsid w:val="008F29B1"/>
    <w:rsid w:val="008F4D21"/>
    <w:rsid w:val="0090533C"/>
    <w:rsid w:val="00913379"/>
    <w:rsid w:val="00913B6E"/>
    <w:rsid w:val="00917B15"/>
    <w:rsid w:val="00927315"/>
    <w:rsid w:val="00931D7F"/>
    <w:rsid w:val="00962EE1"/>
    <w:rsid w:val="00970304"/>
    <w:rsid w:val="009732C8"/>
    <w:rsid w:val="00980E70"/>
    <w:rsid w:val="009843E7"/>
    <w:rsid w:val="009B5C1F"/>
    <w:rsid w:val="009C77A4"/>
    <w:rsid w:val="009E40D8"/>
    <w:rsid w:val="009E4C38"/>
    <w:rsid w:val="009F7DAF"/>
    <w:rsid w:val="00A00040"/>
    <w:rsid w:val="00A01703"/>
    <w:rsid w:val="00A10E45"/>
    <w:rsid w:val="00A11810"/>
    <w:rsid w:val="00A17915"/>
    <w:rsid w:val="00A30FD0"/>
    <w:rsid w:val="00A337C2"/>
    <w:rsid w:val="00A35FDF"/>
    <w:rsid w:val="00A5137B"/>
    <w:rsid w:val="00A54094"/>
    <w:rsid w:val="00A572F3"/>
    <w:rsid w:val="00A700E8"/>
    <w:rsid w:val="00A70FBA"/>
    <w:rsid w:val="00A7703A"/>
    <w:rsid w:val="00A8208B"/>
    <w:rsid w:val="00A8229B"/>
    <w:rsid w:val="00A84201"/>
    <w:rsid w:val="00AA0E23"/>
    <w:rsid w:val="00AA2EB3"/>
    <w:rsid w:val="00AA744D"/>
    <w:rsid w:val="00AB6EFC"/>
    <w:rsid w:val="00AD6475"/>
    <w:rsid w:val="00AF1BDD"/>
    <w:rsid w:val="00AF36BC"/>
    <w:rsid w:val="00AF74F4"/>
    <w:rsid w:val="00B0404B"/>
    <w:rsid w:val="00B1659F"/>
    <w:rsid w:val="00B36C60"/>
    <w:rsid w:val="00B43D93"/>
    <w:rsid w:val="00B5276D"/>
    <w:rsid w:val="00B55E99"/>
    <w:rsid w:val="00B719DD"/>
    <w:rsid w:val="00B866C7"/>
    <w:rsid w:val="00BA43E6"/>
    <w:rsid w:val="00BB5149"/>
    <w:rsid w:val="00BC0816"/>
    <w:rsid w:val="00BD7055"/>
    <w:rsid w:val="00BF1307"/>
    <w:rsid w:val="00C04FD4"/>
    <w:rsid w:val="00C0551C"/>
    <w:rsid w:val="00C1502B"/>
    <w:rsid w:val="00C2533B"/>
    <w:rsid w:val="00C25FAF"/>
    <w:rsid w:val="00C32C9A"/>
    <w:rsid w:val="00C44D7E"/>
    <w:rsid w:val="00C6296B"/>
    <w:rsid w:val="00C62E93"/>
    <w:rsid w:val="00C75597"/>
    <w:rsid w:val="00C83319"/>
    <w:rsid w:val="00C90019"/>
    <w:rsid w:val="00C96007"/>
    <w:rsid w:val="00CB3F2C"/>
    <w:rsid w:val="00CB5A67"/>
    <w:rsid w:val="00CB7770"/>
    <w:rsid w:val="00CC4AA6"/>
    <w:rsid w:val="00CD2F01"/>
    <w:rsid w:val="00CD3A6E"/>
    <w:rsid w:val="00CE2CBB"/>
    <w:rsid w:val="00CF525F"/>
    <w:rsid w:val="00CF737C"/>
    <w:rsid w:val="00D12192"/>
    <w:rsid w:val="00D31DC8"/>
    <w:rsid w:val="00D3584A"/>
    <w:rsid w:val="00D442D5"/>
    <w:rsid w:val="00D502D1"/>
    <w:rsid w:val="00D74C91"/>
    <w:rsid w:val="00D75A85"/>
    <w:rsid w:val="00D80403"/>
    <w:rsid w:val="00D87664"/>
    <w:rsid w:val="00DA449C"/>
    <w:rsid w:val="00DB2CB0"/>
    <w:rsid w:val="00DC44A8"/>
    <w:rsid w:val="00DE4EB8"/>
    <w:rsid w:val="00DF22F0"/>
    <w:rsid w:val="00E2386D"/>
    <w:rsid w:val="00E46258"/>
    <w:rsid w:val="00E55069"/>
    <w:rsid w:val="00E579D4"/>
    <w:rsid w:val="00E67C78"/>
    <w:rsid w:val="00E70E71"/>
    <w:rsid w:val="00E850F9"/>
    <w:rsid w:val="00E9541B"/>
    <w:rsid w:val="00E96DBB"/>
    <w:rsid w:val="00EC6E80"/>
    <w:rsid w:val="00EC751E"/>
    <w:rsid w:val="00ED22EC"/>
    <w:rsid w:val="00ED308E"/>
    <w:rsid w:val="00ED6C23"/>
    <w:rsid w:val="00EE1ECA"/>
    <w:rsid w:val="00EF4F49"/>
    <w:rsid w:val="00EF6B4C"/>
    <w:rsid w:val="00EF75B1"/>
    <w:rsid w:val="00F20497"/>
    <w:rsid w:val="00F22843"/>
    <w:rsid w:val="00F30B7D"/>
    <w:rsid w:val="00F30ED8"/>
    <w:rsid w:val="00F37C78"/>
    <w:rsid w:val="00F4468A"/>
    <w:rsid w:val="00F51C9B"/>
    <w:rsid w:val="00F523FC"/>
    <w:rsid w:val="00F768FF"/>
    <w:rsid w:val="00F8024C"/>
    <w:rsid w:val="00F8066A"/>
    <w:rsid w:val="00F950FB"/>
    <w:rsid w:val="00FD242A"/>
    <w:rsid w:val="00FD2484"/>
    <w:rsid w:val="00FD6A27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0" type="connector" idref="#_x0000_s1123"/>
        <o:r id="V:Rule52" type="connector" idref="#_x0000_s1130"/>
        <o:r id="V:Rule53" type="connector" idref="#_x0000_s1131"/>
        <o:r id="V:Rule57" type="connector" idref="#_x0000_s1139"/>
        <o:r id="V:Rule58" type="connector" idref="#_x0000_s1140"/>
        <o:r id="V:Rule65" type="connector" idref="#_x0000_s1151"/>
        <o:r id="V:Rule67" type="connector" idref="#_x0000_s1155"/>
        <o:r id="V:Rule70" type="connector" idref="#_x0000_s1163"/>
        <o:r id="V:Rule71" type="connector" idref="#_x0000_s11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AF"/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533C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33C"/>
    <w:rPr>
      <w:color w:val="0000FF"/>
      <w:u w:val="single"/>
    </w:rPr>
  </w:style>
  <w:style w:type="paragraph" w:customStyle="1" w:styleId="p3">
    <w:name w:val="p3"/>
    <w:basedOn w:val="a"/>
    <w:rsid w:val="00BB514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eastAsia="Times New Roman" w:cs="Times New Roman"/>
      <w:color w:val="auto"/>
      <w:sz w:val="24"/>
      <w:lang w:val="en-US" w:eastAsia="ru-RU"/>
    </w:rPr>
  </w:style>
  <w:style w:type="table" w:styleId="a5">
    <w:name w:val="Table Grid"/>
    <w:basedOn w:val="a1"/>
    <w:uiPriority w:val="59"/>
    <w:rsid w:val="00855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D64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475"/>
    <w:rPr>
      <w:color w:val="000000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D64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475"/>
    <w:rPr>
      <w:color w:val="000000"/>
      <w:sz w:val="28"/>
      <w:szCs w:val="24"/>
      <w:lang w:eastAsia="en-US"/>
    </w:rPr>
  </w:style>
  <w:style w:type="paragraph" w:customStyle="1" w:styleId="p8">
    <w:name w:val="p8"/>
    <w:basedOn w:val="a"/>
    <w:rsid w:val="00100901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p20">
    <w:name w:val="p20"/>
    <w:basedOn w:val="a"/>
    <w:rsid w:val="00100901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ConsPlusNormal">
    <w:name w:val="ConsPlusNormal"/>
    <w:rsid w:val="005571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4">
    <w:name w:val="p4"/>
    <w:basedOn w:val="a"/>
    <w:rsid w:val="008F4D21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p10">
    <w:name w:val="p10"/>
    <w:basedOn w:val="a"/>
    <w:rsid w:val="008F4D21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ConsPlusTitle">
    <w:name w:val="ConsPlusTitle"/>
    <w:rsid w:val="0092731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8570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70C"/>
    <w:rPr>
      <w:rFonts w:ascii="Tahoma" w:hAnsi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AF"/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533C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33C"/>
    <w:rPr>
      <w:color w:val="0000FF"/>
      <w:u w:val="single"/>
    </w:rPr>
  </w:style>
  <w:style w:type="paragraph" w:customStyle="1" w:styleId="p3">
    <w:name w:val="p3"/>
    <w:basedOn w:val="a"/>
    <w:rsid w:val="00BB514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eastAsia="Times New Roman" w:cs="Times New Roman"/>
      <w:color w:val="auto"/>
      <w:sz w:val="24"/>
      <w:lang w:val="en-US" w:eastAsia="ru-RU"/>
    </w:rPr>
  </w:style>
  <w:style w:type="table" w:styleId="a5">
    <w:name w:val="Table Grid"/>
    <w:basedOn w:val="a1"/>
    <w:uiPriority w:val="59"/>
    <w:rsid w:val="00855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D64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475"/>
    <w:rPr>
      <w:color w:val="000000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D64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475"/>
    <w:rPr>
      <w:color w:val="000000"/>
      <w:sz w:val="28"/>
      <w:szCs w:val="24"/>
      <w:lang w:eastAsia="en-US"/>
    </w:rPr>
  </w:style>
  <w:style w:type="paragraph" w:customStyle="1" w:styleId="p8">
    <w:name w:val="p8"/>
    <w:basedOn w:val="a"/>
    <w:rsid w:val="00100901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p20">
    <w:name w:val="p20"/>
    <w:basedOn w:val="a"/>
    <w:rsid w:val="00100901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ConsPlusNormal">
    <w:name w:val="ConsPlusNormal"/>
    <w:rsid w:val="005571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4">
    <w:name w:val="p4"/>
    <w:basedOn w:val="a"/>
    <w:rsid w:val="008F4D21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p10">
    <w:name w:val="p10"/>
    <w:basedOn w:val="a"/>
    <w:rsid w:val="008F4D21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ConsPlusTitle">
    <w:name w:val="ConsPlusTitle"/>
    <w:rsid w:val="0092731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8570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70C"/>
    <w:rPr>
      <w:rFonts w:ascii="Tahoma" w:hAnsi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1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6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</vt:lpstr>
    </vt:vector>
  </TitlesOfParts>
  <Company>Агентство образования адм.Красноярского края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</dc:title>
  <dc:subject/>
  <dc:creator>Бусыгин Владимир Марсович</dc:creator>
  <cp:keywords/>
  <dc:description/>
  <cp:lastModifiedBy>ADM</cp:lastModifiedBy>
  <cp:revision>2</cp:revision>
  <cp:lastPrinted>2011-05-06T12:32:00Z</cp:lastPrinted>
  <dcterms:created xsi:type="dcterms:W3CDTF">2017-02-16T01:05:00Z</dcterms:created>
  <dcterms:modified xsi:type="dcterms:W3CDTF">2017-02-16T01:05:00Z</dcterms:modified>
</cp:coreProperties>
</file>