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343" w:rsidRDefault="00235343" w:rsidP="00235343">
      <w:pPr>
        <w:pStyle w:val="ConsPlusTitle"/>
        <w:widowControl/>
        <w:jc w:val="center"/>
      </w:pPr>
      <w:bookmarkStart w:id="0" w:name="_GoBack"/>
      <w:bookmarkEnd w:id="0"/>
      <w:r>
        <w:t>СВЕДЕНИЯ</w:t>
      </w:r>
    </w:p>
    <w:p w:rsidR="00235343" w:rsidRDefault="00235343" w:rsidP="00235343">
      <w:pPr>
        <w:pStyle w:val="ConsPlusTitle"/>
        <w:widowControl/>
        <w:jc w:val="center"/>
      </w:pPr>
      <w:r>
        <w:t>О МЕСТАХ НАХОЖДЕНИЯ И ГРАФИКАХ РАБОТЫ ОБРАЗОВАТЕЛЬНЫХ</w:t>
      </w:r>
    </w:p>
    <w:p w:rsidR="00235343" w:rsidRDefault="00235343" w:rsidP="00235343">
      <w:pPr>
        <w:pStyle w:val="ConsPlusTitle"/>
        <w:widowControl/>
        <w:jc w:val="center"/>
      </w:pPr>
      <w:r>
        <w:t xml:space="preserve">УЧРЕЖДЕНИЙ, РАСПОЛОЖЕННЫХ НА ТЕРРИТОРИИ </w:t>
      </w:r>
      <w:proofErr w:type="gramStart"/>
      <w:r>
        <w:t>ТАЙМЫРСКОГО</w:t>
      </w:r>
      <w:proofErr w:type="gramEnd"/>
    </w:p>
    <w:p w:rsidR="00235343" w:rsidRDefault="00235343" w:rsidP="00235343">
      <w:pPr>
        <w:pStyle w:val="ConsPlusTitle"/>
        <w:widowControl/>
        <w:jc w:val="center"/>
      </w:pPr>
      <w:r>
        <w:t>ДОЛГАНО-НЕНЕЦКОГО МУНИЦИПАЛЬНОГО РАЙОНА</w:t>
      </w:r>
    </w:p>
    <w:p w:rsidR="00235343" w:rsidRDefault="00235343" w:rsidP="00235343">
      <w:pPr>
        <w:pStyle w:val="ConsPlusNormal"/>
        <w:widowControl/>
        <w:ind w:firstLine="0"/>
      </w:pPr>
    </w:p>
    <w:tbl>
      <w:tblPr>
        <w:tblW w:w="148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3402"/>
        <w:gridCol w:w="135"/>
        <w:gridCol w:w="2835"/>
        <w:gridCol w:w="1890"/>
        <w:gridCol w:w="2590"/>
      </w:tblGrid>
      <w:tr w:rsidR="00235343" w:rsidRPr="00040B6D" w:rsidTr="00AC2C2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Pr="00040B6D" w:rsidRDefault="00235343" w:rsidP="00040B6D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040B6D">
              <w:rPr>
                <w:b/>
              </w:rPr>
              <w:t xml:space="preserve">Наименование    </w:t>
            </w:r>
            <w:r w:rsidRPr="00040B6D">
              <w:rPr>
                <w:b/>
              </w:rPr>
              <w:br/>
              <w:t xml:space="preserve">образовательного  </w:t>
            </w:r>
            <w:r w:rsidRPr="00040B6D">
              <w:rPr>
                <w:b/>
              </w:rPr>
              <w:br/>
              <w:t>учреждения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Pr="00040B6D" w:rsidRDefault="00235343" w:rsidP="00040B6D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040B6D">
              <w:rPr>
                <w:b/>
              </w:rPr>
              <w:t>Почтовый адрес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Pr="00040B6D" w:rsidRDefault="00235343" w:rsidP="00040B6D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040B6D">
              <w:rPr>
                <w:b/>
              </w:rPr>
              <w:t>Электронный адрес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Pr="00040B6D" w:rsidRDefault="00235343" w:rsidP="00040B6D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040B6D">
              <w:rPr>
                <w:b/>
              </w:rPr>
              <w:t>Контактный</w:t>
            </w:r>
            <w:r w:rsidRPr="00040B6D">
              <w:rPr>
                <w:b/>
              </w:rPr>
              <w:br/>
              <w:t xml:space="preserve">телефон, </w:t>
            </w:r>
            <w:r w:rsidRPr="00040B6D">
              <w:rPr>
                <w:b/>
              </w:rPr>
              <w:br/>
              <w:t>факс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Pr="00040B6D" w:rsidRDefault="00235343" w:rsidP="00040B6D">
            <w:pPr>
              <w:pStyle w:val="ConsPlusNormal"/>
              <w:widowControl/>
              <w:ind w:firstLine="0"/>
              <w:jc w:val="center"/>
              <w:rPr>
                <w:b/>
              </w:rPr>
            </w:pPr>
            <w:r w:rsidRPr="00040B6D">
              <w:rPr>
                <w:b/>
              </w:rPr>
              <w:t xml:space="preserve">График </w:t>
            </w:r>
            <w:r w:rsidRPr="00040B6D">
              <w:rPr>
                <w:b/>
              </w:rPr>
              <w:br/>
              <w:t>работы</w:t>
            </w:r>
          </w:p>
        </w:tc>
      </w:tr>
      <w:tr w:rsidR="00235343" w:rsidRPr="00040B6D" w:rsidTr="00AC2C2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8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Pr="00040B6D" w:rsidRDefault="00235343" w:rsidP="00AC2C2C">
            <w:pPr>
              <w:pStyle w:val="ConsPlusNormal"/>
              <w:widowControl/>
              <w:spacing w:before="120" w:after="120"/>
              <w:ind w:firstLine="0"/>
              <w:rPr>
                <w:b/>
              </w:rPr>
            </w:pPr>
            <w:r w:rsidRPr="00040B6D">
              <w:rPr>
                <w:b/>
              </w:rPr>
              <w:t xml:space="preserve">Общеобразовательные учреждения                        </w:t>
            </w:r>
          </w:p>
        </w:tc>
      </w:tr>
      <w:tr w:rsidR="00235343" w:rsidRPr="00040B6D" w:rsidTr="00AC2C2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8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Pr="00040B6D" w:rsidRDefault="00235343" w:rsidP="00AC2C2C">
            <w:pPr>
              <w:pStyle w:val="ConsPlusNormal"/>
              <w:widowControl/>
              <w:spacing w:before="120" w:after="120"/>
              <w:ind w:firstLine="0"/>
              <w:rPr>
                <w:b/>
              </w:rPr>
            </w:pPr>
            <w:r w:rsidRPr="00040B6D">
              <w:rPr>
                <w:b/>
              </w:rPr>
              <w:t xml:space="preserve">Средние общеобразовательные школы                      </w:t>
            </w:r>
          </w:p>
        </w:tc>
      </w:tr>
      <w:tr w:rsidR="00235343" w:rsidTr="00AC2C2C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AC2C2C" w:rsidP="00AC2C2C">
            <w:pPr>
              <w:pStyle w:val="ConsPlusNormal"/>
              <w:widowControl/>
              <w:ind w:firstLine="0"/>
            </w:pPr>
            <w:r>
              <w:t xml:space="preserve">Таймырское  </w:t>
            </w:r>
            <w:r w:rsidR="00235343">
              <w:t>му</w:t>
            </w:r>
            <w:r>
              <w:t xml:space="preserve">ниципальное      </w:t>
            </w:r>
            <w:r>
              <w:br/>
              <w:t xml:space="preserve">бюджетное  </w:t>
            </w:r>
            <w:r w:rsidR="00235343">
              <w:t xml:space="preserve">образовательное    </w:t>
            </w:r>
            <w:r w:rsidR="00235343">
              <w:br/>
              <w:t xml:space="preserve">учреждение         </w:t>
            </w:r>
            <w:r w:rsidR="00235343">
              <w:br/>
              <w:t xml:space="preserve">"Дудинская средняя </w:t>
            </w:r>
            <w:r w:rsidR="00235343">
              <w:br/>
              <w:t>общеобразовательная</w:t>
            </w:r>
            <w:r>
              <w:t xml:space="preserve"> ш</w:t>
            </w:r>
            <w:r w:rsidR="00235343">
              <w:t xml:space="preserve">кола N 1" 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C2C" w:rsidRDefault="00235343" w:rsidP="00AC2C2C">
            <w:pPr>
              <w:pStyle w:val="ConsPlusNormal"/>
              <w:widowControl/>
              <w:ind w:firstLine="0"/>
            </w:pPr>
            <w:r>
              <w:t xml:space="preserve">647000,     </w:t>
            </w:r>
            <w:r>
              <w:br/>
              <w:t xml:space="preserve">Красноярский  край, </w:t>
            </w:r>
          </w:p>
          <w:p w:rsidR="00AC2C2C" w:rsidRDefault="00235343" w:rsidP="00AC2C2C">
            <w:pPr>
              <w:pStyle w:val="ConsPlusNormal"/>
              <w:widowControl/>
              <w:ind w:firstLine="0"/>
            </w:pPr>
            <w:r>
              <w:t>Таймырский</w:t>
            </w:r>
            <w:r>
              <w:br/>
              <w:t>Долгано-Ненец</w:t>
            </w:r>
            <w:r w:rsidR="00AC2C2C">
              <w:t>кий</w:t>
            </w:r>
            <w:r w:rsidR="00AC2C2C">
              <w:br/>
              <w:t xml:space="preserve">муниципальный  </w:t>
            </w:r>
            <w:r w:rsidR="00AC2C2C">
              <w:br/>
              <w:t xml:space="preserve">район, г. </w:t>
            </w:r>
            <w:r>
              <w:t xml:space="preserve">Дудинка, </w:t>
            </w:r>
          </w:p>
          <w:p w:rsidR="00235343" w:rsidRDefault="00235343" w:rsidP="00AC2C2C">
            <w:pPr>
              <w:pStyle w:val="ConsPlusNormal"/>
              <w:widowControl/>
              <w:ind w:firstLine="0"/>
            </w:pPr>
            <w:r>
              <w:t xml:space="preserve">ул.  Строителей, 12 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taimyr1.1@mail.ru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5-16-97  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AC2C2C">
            <w:pPr>
              <w:pStyle w:val="ConsPlusNormal"/>
              <w:widowControl/>
              <w:ind w:firstLine="0"/>
            </w:pPr>
            <w:r>
              <w:t xml:space="preserve">6-ти  </w:t>
            </w:r>
            <w:r>
              <w:br/>
              <w:t>дневная</w:t>
            </w:r>
            <w:r>
              <w:br/>
              <w:t>учебная</w:t>
            </w:r>
            <w:r>
              <w:br/>
              <w:t>неделя,</w:t>
            </w:r>
            <w:r>
              <w:br/>
            </w:r>
            <w:r w:rsidR="00AC2C2C">
              <w:t>с</w:t>
            </w:r>
            <w:r>
              <w:t xml:space="preserve"> 8-30 </w:t>
            </w:r>
            <w:r w:rsidR="00AC2C2C">
              <w:t xml:space="preserve"> до  </w:t>
            </w:r>
            <w:r>
              <w:t xml:space="preserve">18-00 </w:t>
            </w:r>
          </w:p>
        </w:tc>
      </w:tr>
      <w:tr w:rsidR="00235343" w:rsidTr="00AC2C2C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Структурное        </w:t>
            </w:r>
            <w:r>
              <w:br/>
              <w:t xml:space="preserve">подразделение -    </w:t>
            </w:r>
            <w:r>
              <w:br/>
              <w:t xml:space="preserve">интернат   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C2C" w:rsidRDefault="00235343" w:rsidP="00AC2C2C">
            <w:pPr>
              <w:pStyle w:val="ConsPlusNormal"/>
              <w:widowControl/>
              <w:ind w:firstLine="0"/>
            </w:pPr>
            <w:r>
              <w:t xml:space="preserve">647000,     </w:t>
            </w:r>
            <w:r>
              <w:br/>
              <w:t xml:space="preserve">Красноярский  край, </w:t>
            </w:r>
          </w:p>
          <w:p w:rsidR="00AC2C2C" w:rsidRDefault="00235343" w:rsidP="00AC2C2C">
            <w:pPr>
              <w:pStyle w:val="ConsPlusNormal"/>
              <w:widowControl/>
              <w:ind w:firstLine="0"/>
            </w:pPr>
            <w:r>
              <w:t>Таймырский</w:t>
            </w:r>
            <w:r>
              <w:br/>
              <w:t>Долгано-Ненецкий</w:t>
            </w:r>
            <w:r>
              <w:br/>
              <w:t xml:space="preserve">муниципальный  </w:t>
            </w:r>
            <w:r>
              <w:br/>
              <w:t xml:space="preserve">район, </w:t>
            </w:r>
            <w:r w:rsidR="00AC2C2C">
              <w:t xml:space="preserve">г. </w:t>
            </w:r>
            <w:r>
              <w:t xml:space="preserve">Дудинка, </w:t>
            </w:r>
          </w:p>
          <w:p w:rsidR="00235343" w:rsidRDefault="00235343" w:rsidP="00AC2C2C">
            <w:pPr>
              <w:pStyle w:val="ConsPlusNormal"/>
              <w:widowControl/>
              <w:ind w:firstLine="0"/>
            </w:pPr>
            <w:r>
              <w:t xml:space="preserve">ул.  Строителей, 12 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taimyr1.1@mail.ru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5-11-52  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6-ти  </w:t>
            </w:r>
            <w:r>
              <w:br/>
              <w:t>дневная</w:t>
            </w:r>
            <w:r>
              <w:br/>
              <w:t>учебная</w:t>
            </w:r>
            <w:r>
              <w:br/>
              <w:t>неделя,</w:t>
            </w:r>
            <w:r>
              <w:br/>
            </w:r>
            <w:r w:rsidR="00697F42">
              <w:t>с 8-30  до  18-00</w:t>
            </w:r>
          </w:p>
        </w:tc>
      </w:tr>
      <w:tr w:rsidR="00235343" w:rsidTr="00AC2C2C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Структурное        </w:t>
            </w:r>
            <w:r>
              <w:br/>
              <w:t xml:space="preserve">подразделение -    </w:t>
            </w:r>
            <w:r>
              <w:br/>
              <w:t xml:space="preserve">кочевая            </w:t>
            </w:r>
            <w:r>
              <w:br/>
              <w:t xml:space="preserve">малокомплектная    </w:t>
            </w:r>
            <w:r>
              <w:br/>
              <w:t>школа</w:t>
            </w:r>
            <w:r w:rsidR="00AC2C2C">
              <w:t xml:space="preserve"> </w:t>
            </w:r>
            <w:r>
              <w:t>-</w:t>
            </w:r>
            <w:r w:rsidR="00AC2C2C">
              <w:t xml:space="preserve"> </w:t>
            </w:r>
            <w:r>
              <w:t xml:space="preserve">детский сад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C2C" w:rsidRDefault="00235343" w:rsidP="00AC2C2C">
            <w:pPr>
              <w:pStyle w:val="ConsPlusNormal"/>
              <w:widowControl/>
              <w:ind w:firstLine="0"/>
            </w:pPr>
            <w:r>
              <w:t xml:space="preserve">Красноярский  край, </w:t>
            </w:r>
          </w:p>
          <w:p w:rsidR="00235343" w:rsidRDefault="00235343" w:rsidP="00AC2C2C">
            <w:pPr>
              <w:pStyle w:val="ConsPlusNormal"/>
              <w:widowControl/>
              <w:ind w:firstLine="0"/>
            </w:pPr>
            <w:r>
              <w:t>Таймырский</w:t>
            </w:r>
            <w:r>
              <w:br/>
              <w:t>Долгано-Ненецкий</w:t>
            </w:r>
            <w:r>
              <w:br/>
              <w:t xml:space="preserve">муниципальный  </w:t>
            </w:r>
            <w:r>
              <w:br/>
              <w:t>район</w:t>
            </w:r>
            <w:r w:rsidR="00AC2C2C">
              <w:t xml:space="preserve">, </w:t>
            </w:r>
            <w:proofErr w:type="spellStart"/>
            <w:r w:rsidR="00AC2C2C">
              <w:t>Тухардская</w:t>
            </w:r>
            <w:proofErr w:type="spellEnd"/>
            <w:r w:rsidR="00AC2C2C">
              <w:t xml:space="preserve"> т</w:t>
            </w:r>
            <w:r>
              <w:t xml:space="preserve">ундра     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-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-     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6-ти  </w:t>
            </w:r>
            <w:r>
              <w:br/>
              <w:t>дневная</w:t>
            </w:r>
            <w:r>
              <w:br/>
              <w:t>учебная</w:t>
            </w:r>
            <w:r>
              <w:br/>
              <w:t>неделя,</w:t>
            </w:r>
            <w:r>
              <w:br/>
            </w:r>
            <w:r w:rsidR="00697F42">
              <w:t>с 8-30  до  18-00</w:t>
            </w:r>
          </w:p>
        </w:tc>
      </w:tr>
      <w:tr w:rsidR="00235343" w:rsidTr="00AC2C2C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Структурное        </w:t>
            </w:r>
            <w:r>
              <w:br/>
              <w:t xml:space="preserve">подразделение -    </w:t>
            </w:r>
            <w:r>
              <w:br/>
              <w:t xml:space="preserve">малокомплектная    </w:t>
            </w:r>
            <w:r>
              <w:br/>
              <w:t xml:space="preserve">школа п. </w:t>
            </w:r>
            <w:proofErr w:type="spellStart"/>
            <w:r>
              <w:t>Тухард</w:t>
            </w:r>
            <w:proofErr w:type="spellEnd"/>
            <w:r>
              <w:t xml:space="preserve">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F42" w:rsidRDefault="00697F42" w:rsidP="00697F42">
            <w:pPr>
              <w:pStyle w:val="ConsPlusNormal"/>
              <w:widowControl/>
              <w:ind w:firstLine="0"/>
            </w:pPr>
            <w:r>
              <w:t>Красноярский  к</w:t>
            </w:r>
            <w:r w:rsidR="00235343">
              <w:t xml:space="preserve">рай, </w:t>
            </w:r>
          </w:p>
          <w:p w:rsidR="00235343" w:rsidRDefault="00235343" w:rsidP="00697F42">
            <w:pPr>
              <w:pStyle w:val="ConsPlusNormal"/>
              <w:widowControl/>
              <w:ind w:firstLine="0"/>
            </w:pPr>
            <w:r>
              <w:t>Таймырский</w:t>
            </w:r>
            <w:r>
              <w:br/>
              <w:t>Долгано-Ненецкий</w:t>
            </w:r>
            <w:r>
              <w:br/>
              <w:t xml:space="preserve">муниципальный  </w:t>
            </w:r>
            <w:r>
              <w:br/>
              <w:t>район</w:t>
            </w:r>
            <w:r w:rsidR="00697F42">
              <w:t xml:space="preserve">, </w:t>
            </w:r>
            <w:r>
              <w:t xml:space="preserve"> п. </w:t>
            </w:r>
            <w:proofErr w:type="spellStart"/>
            <w:r>
              <w:t>Тухард</w:t>
            </w:r>
            <w:proofErr w:type="spellEnd"/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-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-     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6-ти  </w:t>
            </w:r>
            <w:r>
              <w:br/>
              <w:t>дневная</w:t>
            </w:r>
            <w:r>
              <w:br/>
              <w:t>учебная</w:t>
            </w:r>
            <w:r>
              <w:br/>
              <w:t>неделя,</w:t>
            </w:r>
            <w:r>
              <w:br/>
            </w:r>
            <w:r w:rsidR="00697F42">
              <w:t>с 8-30  до  18-00</w:t>
            </w:r>
          </w:p>
        </w:tc>
      </w:tr>
      <w:tr w:rsidR="00235343" w:rsidTr="00AC2C2C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0E3DAC">
            <w:pPr>
              <w:pStyle w:val="ConsPlusNormal"/>
              <w:widowControl/>
              <w:ind w:firstLine="0"/>
            </w:pPr>
            <w:r>
              <w:t xml:space="preserve">Таймырское  муниципальное      </w:t>
            </w:r>
            <w:r>
              <w:br/>
              <w:t>общеобразовательное</w:t>
            </w:r>
            <w:r>
              <w:br/>
              <w:t>учре</w:t>
            </w:r>
            <w:r w:rsidR="00697F42">
              <w:t xml:space="preserve">ждение         </w:t>
            </w:r>
            <w:r w:rsidR="00697F42">
              <w:br/>
              <w:t xml:space="preserve">"Дудинская  </w:t>
            </w:r>
            <w:r>
              <w:t xml:space="preserve">гимназия"  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F42" w:rsidRDefault="00235343" w:rsidP="00697F42">
            <w:pPr>
              <w:pStyle w:val="ConsPlusNormal"/>
              <w:widowControl/>
              <w:ind w:firstLine="0"/>
            </w:pPr>
            <w:r>
              <w:t xml:space="preserve">647000,     </w:t>
            </w:r>
            <w:r>
              <w:br/>
              <w:t xml:space="preserve">Красноярский  край, </w:t>
            </w:r>
          </w:p>
          <w:p w:rsidR="00697F42" w:rsidRDefault="00235343" w:rsidP="00697F42">
            <w:pPr>
              <w:pStyle w:val="ConsPlusNormal"/>
              <w:widowControl/>
              <w:ind w:firstLine="0"/>
            </w:pPr>
            <w:r>
              <w:t>Таймырский</w:t>
            </w:r>
            <w:r>
              <w:br/>
              <w:t>Долгано-Нене</w:t>
            </w:r>
            <w:r w:rsidR="00697F42">
              <w:t>цкий</w:t>
            </w:r>
            <w:r w:rsidR="00697F42">
              <w:br/>
              <w:t xml:space="preserve">муниципальный  </w:t>
            </w:r>
            <w:r w:rsidR="00697F42">
              <w:br/>
              <w:t xml:space="preserve">район, г.  </w:t>
            </w:r>
            <w:r>
              <w:t xml:space="preserve">Дудинка, </w:t>
            </w:r>
          </w:p>
          <w:p w:rsidR="00235343" w:rsidRDefault="00235343" w:rsidP="00697F42">
            <w:pPr>
              <w:pStyle w:val="ConsPlusNormal"/>
              <w:widowControl/>
              <w:ind w:firstLine="0"/>
            </w:pPr>
            <w:r>
              <w:t>ул.  Горького, 47 "А"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taimyr1.2@mail.ru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5-11-37  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6-ти  </w:t>
            </w:r>
            <w:r>
              <w:br/>
              <w:t>дневная</w:t>
            </w:r>
            <w:r>
              <w:br/>
              <w:t>учебная</w:t>
            </w:r>
            <w:r>
              <w:br/>
              <w:t>неделя,</w:t>
            </w:r>
            <w:r>
              <w:br/>
            </w:r>
            <w:r w:rsidR="00697F42">
              <w:t>с 8-30  до  18-00</w:t>
            </w:r>
          </w:p>
        </w:tc>
      </w:tr>
      <w:tr w:rsidR="00235343" w:rsidTr="00AC2C2C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0E3DAC">
            <w:pPr>
              <w:pStyle w:val="ConsPlusNormal"/>
              <w:widowControl/>
              <w:ind w:firstLine="0"/>
            </w:pPr>
            <w:r>
              <w:lastRenderedPageBreak/>
              <w:t>Таймырское  м</w:t>
            </w:r>
            <w:r w:rsidR="000E3DAC">
              <w:t xml:space="preserve">униципальное      </w:t>
            </w:r>
            <w:r w:rsidR="000E3DAC">
              <w:br/>
              <w:t xml:space="preserve">бюджетное  </w:t>
            </w:r>
            <w:r>
              <w:t xml:space="preserve">образовательное    </w:t>
            </w:r>
            <w:r>
              <w:br/>
              <w:t xml:space="preserve">учреждение         </w:t>
            </w:r>
            <w:r>
              <w:br/>
              <w:t xml:space="preserve">"Дудинская средняя </w:t>
            </w:r>
            <w:r>
              <w:br/>
              <w:t>общеобразовательная</w:t>
            </w:r>
            <w:r w:rsidR="00697F42">
              <w:t xml:space="preserve"> </w:t>
            </w:r>
            <w:r>
              <w:t xml:space="preserve">школа N 3" 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F42" w:rsidRDefault="00235343" w:rsidP="00697F42">
            <w:pPr>
              <w:pStyle w:val="ConsPlusNormal"/>
              <w:widowControl/>
              <w:ind w:firstLine="0"/>
            </w:pPr>
            <w:r>
              <w:t xml:space="preserve">647000,     </w:t>
            </w:r>
            <w:r>
              <w:br/>
              <w:t xml:space="preserve">Красноярский  край, </w:t>
            </w:r>
          </w:p>
          <w:p w:rsidR="00697F42" w:rsidRDefault="00235343" w:rsidP="00697F42">
            <w:pPr>
              <w:pStyle w:val="ConsPlusNormal"/>
              <w:widowControl/>
              <w:ind w:firstLine="0"/>
            </w:pPr>
            <w:r>
              <w:t>Таймырский</w:t>
            </w:r>
            <w:r>
              <w:br/>
              <w:t>Долгано-Ненецк</w:t>
            </w:r>
            <w:r w:rsidR="00697F42">
              <w:t>ий</w:t>
            </w:r>
            <w:r w:rsidR="00697F42">
              <w:br/>
              <w:t xml:space="preserve">муниципальный  </w:t>
            </w:r>
            <w:r w:rsidR="00697F42">
              <w:br/>
              <w:t xml:space="preserve">район, г. </w:t>
            </w:r>
            <w:r>
              <w:t xml:space="preserve">Дудинка, </w:t>
            </w:r>
          </w:p>
          <w:p w:rsidR="00235343" w:rsidRDefault="00235343" w:rsidP="00697F42">
            <w:pPr>
              <w:pStyle w:val="ConsPlusNormal"/>
              <w:widowControl/>
              <w:ind w:firstLine="0"/>
            </w:pPr>
            <w:r>
              <w:t xml:space="preserve">ул.  Ленина, 38   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taimyr1.3@mail.ru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5-21-04  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6-ти  </w:t>
            </w:r>
            <w:r>
              <w:br/>
              <w:t>дневная</w:t>
            </w:r>
            <w:r>
              <w:br/>
              <w:t>учебная</w:t>
            </w:r>
            <w:r>
              <w:br/>
              <w:t>неделя,</w:t>
            </w:r>
            <w:r>
              <w:br/>
            </w:r>
            <w:r w:rsidR="00697F42">
              <w:t>с 8-30  до  18-00</w:t>
            </w:r>
          </w:p>
        </w:tc>
      </w:tr>
      <w:tr w:rsidR="00235343" w:rsidTr="00AC2C2C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0E3DAC">
            <w:pPr>
              <w:pStyle w:val="ConsPlusNormal"/>
              <w:widowControl/>
              <w:ind w:firstLine="0"/>
            </w:pPr>
            <w:r>
              <w:t>Таймырское</w:t>
            </w:r>
            <w:r w:rsidR="000E3DAC">
              <w:t xml:space="preserve">  </w:t>
            </w:r>
            <w:r>
              <w:t xml:space="preserve">муниципальное      </w:t>
            </w:r>
            <w:r>
              <w:br/>
              <w:t>образовательное</w:t>
            </w:r>
            <w:r w:rsidR="000E3DAC">
              <w:t xml:space="preserve"> </w:t>
            </w:r>
            <w:r>
              <w:t xml:space="preserve">    </w:t>
            </w:r>
            <w:r>
              <w:br/>
              <w:t xml:space="preserve">учреждение         </w:t>
            </w:r>
            <w:r>
              <w:br/>
              <w:t xml:space="preserve">"Дудинская средняя </w:t>
            </w:r>
            <w:r>
              <w:br/>
              <w:t>общеобразовательная</w:t>
            </w:r>
            <w:r w:rsidR="00697F42">
              <w:t xml:space="preserve"> </w:t>
            </w:r>
            <w:r>
              <w:t xml:space="preserve">школа N 4" 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F42" w:rsidRDefault="00235343" w:rsidP="00697F42">
            <w:pPr>
              <w:pStyle w:val="ConsPlusNormal"/>
              <w:widowControl/>
              <w:ind w:firstLine="0"/>
            </w:pPr>
            <w:r>
              <w:t xml:space="preserve">647000,     </w:t>
            </w:r>
            <w:r>
              <w:br/>
              <w:t xml:space="preserve">Красноярский </w:t>
            </w:r>
            <w:r w:rsidR="00697F42">
              <w:t xml:space="preserve"> </w:t>
            </w:r>
            <w:r>
              <w:t xml:space="preserve">край, </w:t>
            </w:r>
          </w:p>
          <w:p w:rsidR="00697F42" w:rsidRDefault="00235343" w:rsidP="00697F42">
            <w:pPr>
              <w:pStyle w:val="ConsPlusNormal"/>
              <w:widowControl/>
              <w:ind w:firstLine="0"/>
            </w:pPr>
            <w:r>
              <w:t>Таймырский</w:t>
            </w:r>
            <w:r>
              <w:br/>
              <w:t>Долгано-Ненецк</w:t>
            </w:r>
            <w:r w:rsidR="00697F42">
              <w:t>ий</w:t>
            </w:r>
            <w:r w:rsidR="00697F42">
              <w:br/>
              <w:t xml:space="preserve">муниципальный  </w:t>
            </w:r>
            <w:r w:rsidR="00697F42">
              <w:br/>
              <w:t xml:space="preserve">район, г. </w:t>
            </w:r>
            <w:r>
              <w:t xml:space="preserve">Дудинка, </w:t>
            </w:r>
          </w:p>
          <w:p w:rsidR="00235343" w:rsidRDefault="00697F42" w:rsidP="00697F42">
            <w:pPr>
              <w:pStyle w:val="ConsPlusNormal"/>
              <w:widowControl/>
              <w:ind w:firstLine="0"/>
            </w:pPr>
            <w:r>
              <w:t xml:space="preserve">ул. </w:t>
            </w:r>
            <w:r w:rsidR="00235343">
              <w:t xml:space="preserve">Щорса, 23 "Б"  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taimyr1.4@mail.ru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5-38-80  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6-ти  </w:t>
            </w:r>
            <w:r>
              <w:br/>
              <w:t>дневная</w:t>
            </w:r>
            <w:r>
              <w:br/>
              <w:t>учебная</w:t>
            </w:r>
            <w:r>
              <w:br/>
              <w:t>неделя,</w:t>
            </w:r>
            <w:r>
              <w:br/>
            </w:r>
            <w:r w:rsidR="00697F42">
              <w:t>с 8-30  до  18-00</w:t>
            </w:r>
          </w:p>
        </w:tc>
      </w:tr>
      <w:tr w:rsidR="00235343" w:rsidTr="00AC2C2C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0E3DAC">
            <w:pPr>
              <w:pStyle w:val="ConsPlusNormal"/>
              <w:widowControl/>
              <w:ind w:firstLine="0"/>
            </w:pPr>
            <w:r>
              <w:t xml:space="preserve">Структурное        </w:t>
            </w:r>
            <w:r>
              <w:br/>
              <w:t xml:space="preserve">подразделение -    </w:t>
            </w:r>
            <w:r>
              <w:br/>
            </w:r>
            <w:r w:rsidR="000E3DAC">
              <w:t>с</w:t>
            </w:r>
            <w:r>
              <w:t xml:space="preserve">редняя        </w:t>
            </w:r>
            <w:r>
              <w:br/>
              <w:t>общеобр</w:t>
            </w:r>
            <w:r w:rsidR="000E3DAC">
              <w:t>азовательная</w:t>
            </w:r>
            <w:r w:rsidR="000E3DAC">
              <w:br/>
              <w:t xml:space="preserve">школа N 11 ст. </w:t>
            </w:r>
            <w:r>
              <w:t xml:space="preserve">Тундра     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647000,     </w:t>
            </w:r>
            <w:r>
              <w:br/>
              <w:t xml:space="preserve">Красноярский  </w:t>
            </w:r>
            <w:r>
              <w:br/>
              <w:t>край, Таймырский</w:t>
            </w:r>
            <w:r>
              <w:br/>
              <w:t>Долгано-Ненецкий</w:t>
            </w:r>
            <w:r>
              <w:br/>
              <w:t xml:space="preserve">муниципальный  </w:t>
            </w:r>
            <w:r>
              <w:br/>
              <w:t xml:space="preserve">район,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   </w:t>
            </w:r>
            <w:r>
              <w:br/>
              <w:t xml:space="preserve">Дудинка, ст.  </w:t>
            </w:r>
            <w:r>
              <w:br/>
              <w:t xml:space="preserve">Тундра     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taimyr1.11@mail.ru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-     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6-ти  </w:t>
            </w:r>
            <w:r>
              <w:br/>
              <w:t>дневная</w:t>
            </w:r>
            <w:r>
              <w:br/>
              <w:t>учебная</w:t>
            </w:r>
            <w:r>
              <w:br/>
              <w:t>неделя,</w:t>
            </w:r>
            <w:r>
              <w:br/>
            </w:r>
            <w:r w:rsidR="00697F42">
              <w:t>с 8-30  до  18-00</w:t>
            </w:r>
          </w:p>
        </w:tc>
      </w:tr>
      <w:tr w:rsidR="00235343" w:rsidTr="00AC2C2C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0E3DAC">
            <w:pPr>
              <w:pStyle w:val="ConsPlusNormal"/>
              <w:widowControl/>
              <w:ind w:firstLine="0"/>
            </w:pPr>
            <w:r>
              <w:t xml:space="preserve">Таймырское  муниципальное      </w:t>
            </w:r>
            <w:r>
              <w:br/>
              <w:t xml:space="preserve">образовательное    </w:t>
            </w:r>
            <w:r>
              <w:br/>
              <w:t>учрежден</w:t>
            </w:r>
            <w:r w:rsidR="00697F42">
              <w:t xml:space="preserve">ие         </w:t>
            </w:r>
            <w:r w:rsidR="00697F42">
              <w:br/>
              <w:t xml:space="preserve">"Дудинская средняя </w:t>
            </w:r>
            <w:r>
              <w:br/>
              <w:t>общеобразовательная</w:t>
            </w:r>
            <w:r w:rsidR="00697F42">
              <w:t xml:space="preserve"> школа  </w:t>
            </w:r>
            <w:r>
              <w:t xml:space="preserve">N 5"       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F42" w:rsidRDefault="00235343" w:rsidP="00697F42">
            <w:pPr>
              <w:pStyle w:val="ConsPlusNormal"/>
              <w:widowControl/>
              <w:ind w:firstLine="0"/>
            </w:pPr>
            <w:r>
              <w:t xml:space="preserve">647000,     </w:t>
            </w:r>
            <w:r>
              <w:br/>
              <w:t xml:space="preserve">Красноярский  край, </w:t>
            </w:r>
          </w:p>
          <w:p w:rsidR="00697F42" w:rsidRDefault="00235343" w:rsidP="00697F42">
            <w:pPr>
              <w:pStyle w:val="ConsPlusNormal"/>
              <w:widowControl/>
              <w:ind w:firstLine="0"/>
            </w:pPr>
            <w:r>
              <w:t>Таймырский</w:t>
            </w:r>
            <w:r>
              <w:br/>
              <w:t>Долгано-Ненец</w:t>
            </w:r>
            <w:r w:rsidR="00697F42">
              <w:t>кий</w:t>
            </w:r>
            <w:r w:rsidR="00697F42">
              <w:br/>
              <w:t xml:space="preserve">муниципальный  </w:t>
            </w:r>
            <w:r w:rsidR="00697F42">
              <w:br/>
              <w:t xml:space="preserve">район, г.  </w:t>
            </w:r>
            <w:r>
              <w:t xml:space="preserve">Дудинка, </w:t>
            </w:r>
          </w:p>
          <w:p w:rsidR="00235343" w:rsidRDefault="00235343" w:rsidP="00697F42">
            <w:pPr>
              <w:pStyle w:val="ConsPlusNormal"/>
              <w:widowControl/>
              <w:ind w:firstLine="0"/>
            </w:pPr>
            <w:r>
              <w:t xml:space="preserve">ул.  Спортивная, 5  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taimyr1.5@mail.ru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5-28-01  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6-ти  </w:t>
            </w:r>
            <w:r>
              <w:br/>
              <w:t>дневная</w:t>
            </w:r>
            <w:r>
              <w:br/>
              <w:t>учебная</w:t>
            </w:r>
            <w:r>
              <w:br/>
              <w:t>неделя,</w:t>
            </w:r>
            <w:r>
              <w:br/>
            </w:r>
            <w:r w:rsidR="00697F42">
              <w:t>с 8-30  до  18-00</w:t>
            </w:r>
          </w:p>
        </w:tc>
      </w:tr>
      <w:tr w:rsidR="00235343" w:rsidTr="00AC2C2C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697F42" w:rsidP="00697F42">
            <w:pPr>
              <w:pStyle w:val="ConsPlusNormal"/>
              <w:widowControl/>
              <w:ind w:firstLine="0"/>
            </w:pPr>
            <w:r>
              <w:t xml:space="preserve">Таймырское  </w:t>
            </w:r>
            <w:r w:rsidR="00235343">
              <w:t>м</w:t>
            </w:r>
            <w:r>
              <w:t xml:space="preserve">униципальное      </w:t>
            </w:r>
            <w:r>
              <w:br/>
              <w:t>бюджетное  о</w:t>
            </w:r>
            <w:r w:rsidR="00235343">
              <w:t xml:space="preserve">бразовательное    </w:t>
            </w:r>
            <w:r w:rsidR="00235343">
              <w:br/>
              <w:t xml:space="preserve">учреждение         </w:t>
            </w:r>
            <w:r w:rsidR="00235343">
              <w:br/>
              <w:t xml:space="preserve">"Дудинская средняя </w:t>
            </w:r>
            <w:r w:rsidR="00235343">
              <w:br/>
              <w:t>общеобразовательная</w:t>
            </w:r>
            <w:r>
              <w:t xml:space="preserve"> </w:t>
            </w:r>
            <w:r w:rsidR="00235343">
              <w:t xml:space="preserve">школа N 7" 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F42" w:rsidRDefault="00235343" w:rsidP="00697F42">
            <w:pPr>
              <w:pStyle w:val="ConsPlusNormal"/>
              <w:widowControl/>
              <w:ind w:firstLine="0"/>
            </w:pPr>
            <w:r>
              <w:t xml:space="preserve">647000,     </w:t>
            </w:r>
            <w:r>
              <w:br/>
              <w:t xml:space="preserve">Красноярский  край, </w:t>
            </w:r>
          </w:p>
          <w:p w:rsidR="00697F42" w:rsidRDefault="00235343" w:rsidP="00697F42">
            <w:pPr>
              <w:pStyle w:val="ConsPlusNormal"/>
              <w:widowControl/>
              <w:ind w:firstLine="0"/>
            </w:pPr>
            <w:r>
              <w:t>Таймырский</w:t>
            </w:r>
            <w:r>
              <w:br/>
              <w:t>Долгано-Ненецкий</w:t>
            </w:r>
            <w:r>
              <w:br/>
              <w:t xml:space="preserve">муниципальный  </w:t>
            </w:r>
            <w:r>
              <w:br/>
              <w:t>район, г.</w:t>
            </w:r>
            <w:r w:rsidR="00697F42">
              <w:t xml:space="preserve"> </w:t>
            </w:r>
            <w:r>
              <w:t xml:space="preserve">Дудинка, </w:t>
            </w:r>
          </w:p>
          <w:p w:rsidR="00235343" w:rsidRDefault="00235343" w:rsidP="00697F42">
            <w:pPr>
              <w:pStyle w:val="ConsPlusNormal"/>
              <w:widowControl/>
              <w:ind w:firstLine="0"/>
            </w:pPr>
            <w:r>
              <w:t xml:space="preserve">ул.  Строителей, 12 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taimyr1.7@mail.ru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5-43-62  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6-ти  </w:t>
            </w:r>
            <w:r>
              <w:br/>
              <w:t>дневная</w:t>
            </w:r>
            <w:r>
              <w:br/>
              <w:t>учебная</w:t>
            </w:r>
            <w:r>
              <w:br/>
              <w:t>неделя,</w:t>
            </w:r>
            <w:r>
              <w:br/>
            </w:r>
            <w:r w:rsidR="00697F42">
              <w:t>с 8-30  до  18-00</w:t>
            </w:r>
          </w:p>
        </w:tc>
      </w:tr>
      <w:tr w:rsidR="00235343" w:rsidTr="00AC2C2C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F42" w:rsidRDefault="00697F42" w:rsidP="00697F42">
            <w:pPr>
              <w:pStyle w:val="ConsPlusNormal"/>
              <w:widowControl/>
              <w:ind w:firstLine="0"/>
            </w:pPr>
            <w:r>
              <w:t xml:space="preserve">Таймырское   </w:t>
            </w:r>
            <w:r w:rsidR="00235343">
              <w:t xml:space="preserve">муниципальное      </w:t>
            </w:r>
            <w:r w:rsidR="00235343">
              <w:br/>
              <w:t xml:space="preserve">образовательное    </w:t>
            </w:r>
            <w:r w:rsidR="00235343">
              <w:br/>
              <w:t xml:space="preserve">учреждение </w:t>
            </w:r>
          </w:p>
          <w:p w:rsidR="00235343" w:rsidRDefault="00235343" w:rsidP="00697F42">
            <w:pPr>
              <w:pStyle w:val="ConsPlusNormal"/>
              <w:widowControl/>
              <w:ind w:firstLine="0"/>
            </w:pPr>
            <w:r>
              <w:t>"</w:t>
            </w:r>
            <w:proofErr w:type="spellStart"/>
            <w:r>
              <w:t>Усть</w:t>
            </w:r>
            <w:proofErr w:type="spellEnd"/>
            <w:r>
              <w:t xml:space="preserve"> - </w:t>
            </w:r>
            <w:proofErr w:type="spellStart"/>
            <w:r>
              <w:t>Авамская</w:t>
            </w:r>
            <w:proofErr w:type="spellEnd"/>
            <w:r>
              <w:t xml:space="preserve"> средняя   </w:t>
            </w:r>
            <w:r>
              <w:br/>
              <w:t>общеобразовательная</w:t>
            </w:r>
            <w:r w:rsidR="00697F42">
              <w:t xml:space="preserve"> </w:t>
            </w:r>
            <w:r>
              <w:t xml:space="preserve">школа N 13"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F42" w:rsidRDefault="00235343" w:rsidP="00697F42">
            <w:pPr>
              <w:pStyle w:val="ConsPlusNormal"/>
              <w:widowControl/>
              <w:ind w:firstLine="0"/>
            </w:pPr>
            <w:r>
              <w:t xml:space="preserve">647504,     </w:t>
            </w:r>
            <w:r>
              <w:br/>
              <w:t xml:space="preserve">Красноярский  край, </w:t>
            </w:r>
          </w:p>
          <w:p w:rsidR="00697F42" w:rsidRDefault="00235343" w:rsidP="00697F42">
            <w:pPr>
              <w:pStyle w:val="ConsPlusNormal"/>
              <w:widowControl/>
              <w:ind w:firstLine="0"/>
            </w:pPr>
            <w:r>
              <w:t>Таймырский</w:t>
            </w:r>
            <w:r>
              <w:br/>
              <w:t>Долгано-Ненецкий</w:t>
            </w:r>
            <w:r>
              <w:br/>
              <w:t xml:space="preserve">муниципальный  </w:t>
            </w:r>
            <w:r>
              <w:br/>
              <w:t>район, г.п.</w:t>
            </w:r>
            <w:r w:rsidR="00697F42">
              <w:t xml:space="preserve">  </w:t>
            </w:r>
            <w:r>
              <w:t xml:space="preserve">Дудинка, </w:t>
            </w:r>
          </w:p>
          <w:p w:rsidR="00697F42" w:rsidRDefault="00697F42" w:rsidP="00697F42">
            <w:pPr>
              <w:pStyle w:val="ConsPlusNormal"/>
              <w:widowControl/>
              <w:ind w:firstLine="0"/>
            </w:pPr>
            <w:r>
              <w:t xml:space="preserve">п.  </w:t>
            </w:r>
            <w:proofErr w:type="spellStart"/>
            <w:r w:rsidR="00235343">
              <w:t>Усть-Авам</w:t>
            </w:r>
            <w:proofErr w:type="spellEnd"/>
            <w:r w:rsidR="00235343">
              <w:t xml:space="preserve">, </w:t>
            </w:r>
          </w:p>
          <w:p w:rsidR="00235343" w:rsidRDefault="00697F42" w:rsidP="00697F42">
            <w:pPr>
              <w:pStyle w:val="ConsPlusNormal"/>
              <w:widowControl/>
              <w:ind w:firstLine="0"/>
            </w:pPr>
            <w:r>
              <w:t xml:space="preserve">ул. </w:t>
            </w:r>
            <w:r w:rsidR="00235343">
              <w:t xml:space="preserve">Набережная, 7  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taimyr1.13@mail.ru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3-17-74  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6-ти  </w:t>
            </w:r>
            <w:r>
              <w:br/>
              <w:t>дневная</w:t>
            </w:r>
            <w:r>
              <w:br/>
              <w:t>учебная</w:t>
            </w:r>
            <w:r>
              <w:br/>
              <w:t>неделя,</w:t>
            </w:r>
            <w:r>
              <w:br/>
            </w:r>
            <w:r w:rsidR="00697F42">
              <w:t>с 8-30  до  18-00</w:t>
            </w:r>
          </w:p>
        </w:tc>
      </w:tr>
      <w:tr w:rsidR="00235343" w:rsidTr="00AC2C2C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0E3DAC" w:rsidP="000E3DAC">
            <w:pPr>
              <w:pStyle w:val="ConsPlusNormal"/>
              <w:widowControl/>
              <w:ind w:firstLine="0"/>
            </w:pPr>
            <w:r>
              <w:lastRenderedPageBreak/>
              <w:t xml:space="preserve">Таймырское   </w:t>
            </w:r>
            <w:r w:rsidR="00235343">
              <w:t xml:space="preserve">муниципальное      </w:t>
            </w:r>
            <w:r w:rsidR="00235343">
              <w:br/>
              <w:t xml:space="preserve">бюджетное  образовательное    </w:t>
            </w:r>
            <w:r w:rsidR="00235343">
              <w:br/>
              <w:t xml:space="preserve">учреждение         </w:t>
            </w:r>
            <w:r w:rsidR="00235343">
              <w:br/>
              <w:t xml:space="preserve">"Потаповская  средняя            </w:t>
            </w:r>
            <w:r w:rsidR="00235343">
              <w:br/>
              <w:t>общеобразовательная</w:t>
            </w:r>
            <w:r>
              <w:t xml:space="preserve"> </w:t>
            </w:r>
            <w:r w:rsidR="00235343">
              <w:t xml:space="preserve">школа N 12"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AC" w:rsidRDefault="00235343" w:rsidP="000E3DAC">
            <w:pPr>
              <w:pStyle w:val="ConsPlusNormal"/>
              <w:widowControl/>
              <w:ind w:firstLine="0"/>
            </w:pPr>
            <w:r>
              <w:t xml:space="preserve">647503,     </w:t>
            </w:r>
            <w:r>
              <w:br/>
              <w:t xml:space="preserve">Красноярский  край, </w:t>
            </w:r>
          </w:p>
          <w:p w:rsidR="000E3DAC" w:rsidRDefault="00235343" w:rsidP="000E3DAC">
            <w:pPr>
              <w:pStyle w:val="ConsPlusNormal"/>
              <w:widowControl/>
              <w:ind w:firstLine="0"/>
            </w:pPr>
            <w:r>
              <w:t>Таймырский</w:t>
            </w:r>
            <w:r>
              <w:br/>
              <w:t>Долгано-Ненецкий</w:t>
            </w:r>
            <w:r>
              <w:br/>
              <w:t xml:space="preserve">муниципальный  </w:t>
            </w:r>
            <w:r>
              <w:br/>
              <w:t xml:space="preserve">район, г.п.   Дудинка, </w:t>
            </w:r>
          </w:p>
          <w:p w:rsidR="000E3DAC" w:rsidRDefault="00235343" w:rsidP="000E3DAC">
            <w:pPr>
              <w:pStyle w:val="ConsPlusNormal"/>
              <w:widowControl/>
              <w:ind w:firstLine="0"/>
            </w:pPr>
            <w:r>
              <w:t xml:space="preserve">п. </w:t>
            </w:r>
            <w:proofErr w:type="spellStart"/>
            <w:r>
              <w:t>Потапово</w:t>
            </w:r>
            <w:proofErr w:type="spellEnd"/>
            <w:r>
              <w:t xml:space="preserve">, </w:t>
            </w:r>
          </w:p>
          <w:p w:rsidR="00235343" w:rsidRDefault="00235343" w:rsidP="000E3DAC">
            <w:pPr>
              <w:pStyle w:val="ConsPlusNormal"/>
              <w:widowControl/>
              <w:ind w:firstLine="0"/>
            </w:pPr>
            <w:r>
              <w:t xml:space="preserve">ул.  Школьная, 8   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>taimyr1.12.ds@mail.ru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2-91-48  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6-ти  </w:t>
            </w:r>
            <w:r>
              <w:br/>
              <w:t>дневная</w:t>
            </w:r>
            <w:r>
              <w:br/>
              <w:t>учебная</w:t>
            </w:r>
            <w:r>
              <w:br/>
              <w:t>неделя,</w:t>
            </w:r>
            <w:r>
              <w:br/>
            </w:r>
            <w:r w:rsidR="000E3DAC">
              <w:t>с 8-30  до  18-00</w:t>
            </w:r>
          </w:p>
        </w:tc>
      </w:tr>
      <w:tr w:rsidR="00235343" w:rsidTr="00AC2C2C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0E3DAC" w:rsidP="000E3DAC">
            <w:pPr>
              <w:pStyle w:val="ConsPlusNormal"/>
              <w:widowControl/>
              <w:ind w:firstLine="0"/>
            </w:pPr>
            <w:r>
              <w:t xml:space="preserve">Таймырское  </w:t>
            </w:r>
            <w:r w:rsidR="00235343">
              <w:t xml:space="preserve">муниципальное      </w:t>
            </w:r>
            <w:r w:rsidR="00235343">
              <w:br/>
              <w:t xml:space="preserve">бюджетное  образовательное    </w:t>
            </w:r>
            <w:r w:rsidR="00235343">
              <w:br/>
              <w:t xml:space="preserve">учреждение         </w:t>
            </w:r>
            <w:r w:rsidR="00235343">
              <w:br/>
              <w:t xml:space="preserve">"Волочанская   средняя            </w:t>
            </w:r>
            <w:r w:rsidR="00235343">
              <w:br/>
              <w:t>общеобразовательная</w:t>
            </w:r>
            <w:r>
              <w:t xml:space="preserve">  </w:t>
            </w:r>
            <w:r w:rsidR="00235343">
              <w:t xml:space="preserve">школа N 15 имени   </w:t>
            </w:r>
            <w:proofErr w:type="spellStart"/>
            <w:r w:rsidR="00235343">
              <w:t>Огдо</w:t>
            </w:r>
            <w:proofErr w:type="spellEnd"/>
            <w:r w:rsidR="00235343">
              <w:t xml:space="preserve"> Аксеновой"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AC" w:rsidRDefault="00235343" w:rsidP="000E3DAC">
            <w:pPr>
              <w:pStyle w:val="ConsPlusNormal"/>
              <w:widowControl/>
              <w:ind w:firstLine="0"/>
            </w:pPr>
            <w:r>
              <w:t xml:space="preserve">647506,     </w:t>
            </w:r>
            <w:r>
              <w:br/>
              <w:t xml:space="preserve">Красноярский  край, </w:t>
            </w:r>
          </w:p>
          <w:p w:rsidR="000E3DAC" w:rsidRDefault="00235343" w:rsidP="000E3DAC">
            <w:pPr>
              <w:pStyle w:val="ConsPlusNormal"/>
              <w:widowControl/>
              <w:ind w:firstLine="0"/>
            </w:pPr>
            <w:r>
              <w:t>Таймырский</w:t>
            </w:r>
            <w:r>
              <w:br/>
              <w:t>Долгано-Ненецки</w:t>
            </w:r>
            <w:r w:rsidR="000E3DAC">
              <w:t>й</w:t>
            </w:r>
            <w:r w:rsidR="000E3DAC">
              <w:br/>
              <w:t xml:space="preserve">муниципальный  </w:t>
            </w:r>
            <w:r w:rsidR="000E3DAC">
              <w:br/>
              <w:t xml:space="preserve">район, г.п.  </w:t>
            </w:r>
            <w:r>
              <w:t xml:space="preserve">Дудинка, </w:t>
            </w:r>
          </w:p>
          <w:p w:rsidR="000E3DAC" w:rsidRDefault="000E3DAC" w:rsidP="000E3DAC">
            <w:pPr>
              <w:pStyle w:val="ConsPlusNormal"/>
              <w:widowControl/>
              <w:ind w:firstLine="0"/>
            </w:pPr>
            <w:r>
              <w:t xml:space="preserve">п.  </w:t>
            </w:r>
            <w:proofErr w:type="spellStart"/>
            <w:r w:rsidR="00235343">
              <w:t>Волочанка</w:t>
            </w:r>
            <w:proofErr w:type="spellEnd"/>
            <w:r w:rsidR="00235343">
              <w:t xml:space="preserve">, </w:t>
            </w:r>
          </w:p>
          <w:p w:rsidR="00235343" w:rsidRDefault="00235343" w:rsidP="000E3DAC">
            <w:pPr>
              <w:pStyle w:val="ConsPlusNormal"/>
              <w:widowControl/>
              <w:ind w:firstLine="0"/>
            </w:pPr>
            <w:r>
              <w:t xml:space="preserve">ул. Школьная, 9   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taimyr1.15@mail.ru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2-93-44  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6-ти  </w:t>
            </w:r>
            <w:r>
              <w:br/>
              <w:t>дневная</w:t>
            </w:r>
            <w:r>
              <w:br/>
              <w:t>учебная</w:t>
            </w:r>
            <w:r>
              <w:br/>
              <w:t>неделя,</w:t>
            </w:r>
            <w:r>
              <w:br/>
            </w:r>
            <w:r w:rsidR="000E3DAC">
              <w:t>с 8-30  до  18-00</w:t>
            </w:r>
          </w:p>
        </w:tc>
      </w:tr>
      <w:tr w:rsidR="00235343" w:rsidTr="00AC2C2C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0E3DAC" w:rsidP="000E3DAC">
            <w:pPr>
              <w:pStyle w:val="ConsPlusNormal"/>
              <w:widowControl/>
              <w:ind w:firstLine="0"/>
            </w:pPr>
            <w:r>
              <w:t xml:space="preserve">Таймырское   </w:t>
            </w:r>
            <w:r w:rsidR="00235343">
              <w:t xml:space="preserve">муниципальное      </w:t>
            </w:r>
            <w:r w:rsidR="00235343">
              <w:br/>
              <w:t xml:space="preserve">бюджетное   образовательное    </w:t>
            </w:r>
            <w:r w:rsidR="00235343">
              <w:br/>
              <w:t xml:space="preserve">учреждение         </w:t>
            </w:r>
            <w:r w:rsidR="00235343">
              <w:br/>
              <w:t>"Диксонская средняя</w:t>
            </w:r>
            <w:r w:rsidR="00235343">
              <w:br/>
              <w:t>общеобразовательная</w:t>
            </w:r>
            <w:r>
              <w:t xml:space="preserve"> </w:t>
            </w:r>
            <w:r w:rsidR="00235343">
              <w:t xml:space="preserve">школа"     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62B" w:rsidRDefault="00235343" w:rsidP="00A5662B">
            <w:pPr>
              <w:pStyle w:val="ConsPlusNormal"/>
              <w:widowControl/>
              <w:ind w:firstLine="0"/>
            </w:pPr>
            <w:r>
              <w:t xml:space="preserve">647340,     </w:t>
            </w:r>
            <w:r>
              <w:br/>
              <w:t xml:space="preserve">Красноярский  край, </w:t>
            </w:r>
          </w:p>
          <w:p w:rsidR="00A5662B" w:rsidRDefault="00235343" w:rsidP="00A5662B">
            <w:pPr>
              <w:pStyle w:val="ConsPlusNormal"/>
              <w:widowControl/>
              <w:ind w:firstLine="0"/>
            </w:pPr>
            <w:r>
              <w:t>Таймырский</w:t>
            </w:r>
            <w:r>
              <w:br/>
              <w:t>Долгано-Ненецки</w:t>
            </w:r>
            <w:r w:rsidR="00A5662B">
              <w:t>й</w:t>
            </w:r>
            <w:r w:rsidR="00A5662B">
              <w:br/>
              <w:t xml:space="preserve">муниципальный  </w:t>
            </w:r>
            <w:r w:rsidR="00A5662B">
              <w:br/>
              <w:t xml:space="preserve">район, п.г.т.  </w:t>
            </w:r>
            <w:r>
              <w:t xml:space="preserve">Диксон, </w:t>
            </w:r>
          </w:p>
          <w:p w:rsidR="00235343" w:rsidRDefault="00A5662B" w:rsidP="00A5662B">
            <w:pPr>
              <w:pStyle w:val="ConsPlusNormal"/>
              <w:widowControl/>
              <w:ind w:firstLine="0"/>
            </w:pPr>
            <w:r>
              <w:t xml:space="preserve">ул.  </w:t>
            </w:r>
            <w:r w:rsidR="00235343">
              <w:t xml:space="preserve">Водопьянова, 17 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taimyr4.1@mail.ru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2-49-15  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782366">
            <w:pPr>
              <w:pStyle w:val="ConsPlusNormal"/>
              <w:widowControl/>
              <w:ind w:firstLine="0"/>
            </w:pPr>
            <w:r>
              <w:t xml:space="preserve">6-ти  </w:t>
            </w:r>
            <w:r>
              <w:br/>
              <w:t>дневная</w:t>
            </w:r>
            <w:r>
              <w:br/>
              <w:t>учебная</w:t>
            </w:r>
            <w:r>
              <w:br/>
              <w:t>неделя,</w:t>
            </w:r>
            <w:r>
              <w:br/>
            </w:r>
            <w:r w:rsidR="00A5662B">
              <w:t xml:space="preserve">с </w:t>
            </w:r>
            <w:r w:rsidR="00782366">
              <w:t>9-0</w:t>
            </w:r>
            <w:r w:rsidR="00A5662B">
              <w:t>0  до  18-00</w:t>
            </w:r>
          </w:p>
        </w:tc>
      </w:tr>
      <w:tr w:rsidR="00235343" w:rsidTr="00AC2C2C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A5662B" w:rsidP="00A5662B">
            <w:pPr>
              <w:pStyle w:val="ConsPlusNormal"/>
              <w:widowControl/>
              <w:ind w:firstLine="0"/>
            </w:pPr>
            <w:r>
              <w:t xml:space="preserve">Таймырское  </w:t>
            </w:r>
            <w:r w:rsidR="00235343">
              <w:t xml:space="preserve">муниципальное      </w:t>
            </w:r>
            <w:r w:rsidR="00235343">
              <w:br/>
              <w:t xml:space="preserve">образовательное    </w:t>
            </w:r>
            <w:r w:rsidR="00235343">
              <w:br/>
              <w:t xml:space="preserve">учреждение         </w:t>
            </w:r>
            <w:r w:rsidR="00235343">
              <w:br/>
              <w:t>"</w:t>
            </w:r>
            <w:proofErr w:type="spellStart"/>
            <w:r w:rsidR="00235343">
              <w:t>Караульская</w:t>
            </w:r>
            <w:proofErr w:type="spellEnd"/>
            <w:r w:rsidR="00235343">
              <w:t xml:space="preserve">  средняя            </w:t>
            </w:r>
            <w:r w:rsidR="00235343">
              <w:br/>
              <w:t>общеобразовательная</w:t>
            </w:r>
            <w:r w:rsidR="00235343">
              <w:br/>
              <w:t xml:space="preserve">школа-интернат"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62B" w:rsidRDefault="00235343" w:rsidP="00A5662B">
            <w:pPr>
              <w:pStyle w:val="ConsPlusNormal"/>
              <w:widowControl/>
              <w:ind w:firstLine="0"/>
            </w:pPr>
            <w:r>
              <w:t xml:space="preserve">647220,     </w:t>
            </w:r>
            <w:r>
              <w:br/>
              <w:t xml:space="preserve">Красноярский  край, </w:t>
            </w:r>
          </w:p>
          <w:p w:rsidR="00A5662B" w:rsidRDefault="00235343" w:rsidP="00A5662B">
            <w:pPr>
              <w:pStyle w:val="ConsPlusNormal"/>
              <w:widowControl/>
              <w:ind w:firstLine="0"/>
            </w:pPr>
            <w:r>
              <w:t>Таймырский</w:t>
            </w:r>
            <w:r>
              <w:br/>
              <w:t>Долгано-Нене</w:t>
            </w:r>
            <w:r w:rsidR="00A5662B">
              <w:t>цкий</w:t>
            </w:r>
            <w:r w:rsidR="00A5662B">
              <w:br/>
              <w:t xml:space="preserve">муниципальный  </w:t>
            </w:r>
            <w:r w:rsidR="00A5662B">
              <w:br/>
              <w:t xml:space="preserve">район, с. </w:t>
            </w:r>
            <w:r>
              <w:t xml:space="preserve">Караул, </w:t>
            </w:r>
          </w:p>
          <w:p w:rsidR="00235343" w:rsidRDefault="00A5662B" w:rsidP="00A5662B">
            <w:pPr>
              <w:pStyle w:val="ConsPlusNormal"/>
              <w:widowControl/>
              <w:ind w:firstLine="0"/>
            </w:pPr>
            <w:r>
              <w:t xml:space="preserve">ул.  </w:t>
            </w:r>
            <w:r w:rsidR="00235343">
              <w:t xml:space="preserve">Северная, 2 "А" 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taimyr3.1@mail.ru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4-13-33  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6-ти  </w:t>
            </w:r>
            <w:r>
              <w:br/>
              <w:t>дневная</w:t>
            </w:r>
            <w:r>
              <w:br/>
              <w:t>учебная</w:t>
            </w:r>
            <w:r>
              <w:br/>
              <w:t>неделя,</w:t>
            </w:r>
            <w:r>
              <w:br/>
            </w:r>
            <w:r w:rsidR="00A5662B">
              <w:t>с 8-30  до  18-00</w:t>
            </w:r>
          </w:p>
        </w:tc>
      </w:tr>
      <w:tr w:rsidR="00235343" w:rsidTr="00AC2C2C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A5662B" w:rsidP="00A5662B">
            <w:pPr>
              <w:pStyle w:val="ConsPlusNormal"/>
              <w:widowControl/>
              <w:ind w:firstLine="0"/>
            </w:pPr>
            <w:r>
              <w:t xml:space="preserve">Таймырское  </w:t>
            </w:r>
            <w:r w:rsidR="00235343">
              <w:t xml:space="preserve">муниципальное      </w:t>
            </w:r>
            <w:r w:rsidR="00235343">
              <w:br/>
              <w:t xml:space="preserve">образовательное    </w:t>
            </w:r>
            <w:r w:rsidR="00235343">
              <w:br/>
              <w:t xml:space="preserve">учреждение         </w:t>
            </w:r>
            <w:r w:rsidR="00235343">
              <w:br/>
              <w:t>"</w:t>
            </w:r>
            <w:proofErr w:type="spellStart"/>
            <w:r w:rsidR="00235343">
              <w:t>Носковская</w:t>
            </w:r>
            <w:proofErr w:type="spellEnd"/>
            <w:r w:rsidR="00235343">
              <w:t xml:space="preserve"> средняя</w:t>
            </w:r>
            <w:r w:rsidR="00235343">
              <w:br/>
              <w:t>общеобразовательная</w:t>
            </w:r>
            <w:r w:rsidR="00235343">
              <w:br/>
              <w:t xml:space="preserve">школа-интернат"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62B" w:rsidRDefault="00235343" w:rsidP="00A5662B">
            <w:pPr>
              <w:pStyle w:val="ConsPlusNormal"/>
              <w:widowControl/>
              <w:ind w:firstLine="0"/>
            </w:pPr>
            <w:r>
              <w:t xml:space="preserve">647230,     </w:t>
            </w:r>
            <w:r>
              <w:br/>
              <w:t xml:space="preserve">Красноярский  край, </w:t>
            </w:r>
          </w:p>
          <w:p w:rsidR="00A5662B" w:rsidRDefault="00235343" w:rsidP="00A5662B">
            <w:pPr>
              <w:pStyle w:val="ConsPlusNormal"/>
              <w:widowControl/>
              <w:ind w:firstLine="0"/>
            </w:pPr>
            <w:r>
              <w:t>Таймырский</w:t>
            </w:r>
            <w:r>
              <w:br/>
              <w:t>Долгано-Ненецки</w:t>
            </w:r>
            <w:r w:rsidR="00A5662B">
              <w:t>й</w:t>
            </w:r>
            <w:r w:rsidR="00A5662B">
              <w:br/>
              <w:t xml:space="preserve">муниципальный  </w:t>
            </w:r>
            <w:r w:rsidR="00A5662B">
              <w:br/>
              <w:t xml:space="preserve">район, с.п.  </w:t>
            </w:r>
            <w:r>
              <w:t xml:space="preserve">Караул, </w:t>
            </w:r>
          </w:p>
          <w:p w:rsidR="00235343" w:rsidRDefault="00A5662B" w:rsidP="00A5662B">
            <w:pPr>
              <w:pStyle w:val="ConsPlusNormal"/>
              <w:widowControl/>
              <w:ind w:firstLine="0"/>
            </w:pPr>
            <w:r>
              <w:t xml:space="preserve">п.  </w:t>
            </w:r>
            <w:r w:rsidR="00235343">
              <w:t xml:space="preserve">Носок, ул. Черемушки, 79  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taimyr3.2@mail.ru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4-21-43  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6-ти  </w:t>
            </w:r>
            <w:r>
              <w:br/>
              <w:t>дневная</w:t>
            </w:r>
            <w:r>
              <w:br/>
              <w:t>учебная</w:t>
            </w:r>
            <w:r>
              <w:br/>
              <w:t>неделя,</w:t>
            </w:r>
            <w:r>
              <w:br/>
            </w:r>
            <w:r w:rsidR="00A5662B">
              <w:t>с 8-30  до  18-00</w:t>
            </w:r>
          </w:p>
        </w:tc>
      </w:tr>
      <w:tr w:rsidR="00235343" w:rsidTr="00AC2C2C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Структурное        </w:t>
            </w:r>
            <w:r>
              <w:br/>
              <w:t xml:space="preserve">подразделение -    </w:t>
            </w:r>
            <w:r>
              <w:br/>
              <w:t xml:space="preserve">стационарная       </w:t>
            </w:r>
            <w:r>
              <w:br/>
              <w:t xml:space="preserve">малокомплектная    </w:t>
            </w:r>
            <w:r>
              <w:br/>
              <w:t>школа</w:t>
            </w:r>
            <w:r w:rsidR="00A5662B">
              <w:t xml:space="preserve"> </w:t>
            </w:r>
            <w:r>
              <w:t>-</w:t>
            </w:r>
            <w:r w:rsidR="00A5662B">
              <w:t xml:space="preserve"> </w:t>
            </w:r>
            <w:r>
              <w:t xml:space="preserve">детский сад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62B" w:rsidRDefault="00235343" w:rsidP="00A5662B">
            <w:pPr>
              <w:pStyle w:val="ConsPlusNormal"/>
              <w:widowControl/>
              <w:ind w:firstLine="0"/>
            </w:pPr>
            <w:r>
              <w:t xml:space="preserve">647230,     </w:t>
            </w:r>
            <w:r>
              <w:br/>
              <w:t xml:space="preserve">Красноярский  край, </w:t>
            </w:r>
          </w:p>
          <w:p w:rsidR="00A5662B" w:rsidRDefault="00235343" w:rsidP="00A5662B">
            <w:pPr>
              <w:pStyle w:val="ConsPlusNormal"/>
              <w:widowControl/>
              <w:ind w:firstLine="0"/>
            </w:pPr>
            <w:r>
              <w:t>Таймырский</w:t>
            </w:r>
            <w:r>
              <w:br/>
              <w:t>Долгано-Ненецкий</w:t>
            </w:r>
            <w:r>
              <w:br/>
              <w:t xml:space="preserve">муниципальный  </w:t>
            </w:r>
            <w:r>
              <w:br/>
              <w:t xml:space="preserve">район, с.п.   Караул, </w:t>
            </w:r>
          </w:p>
          <w:p w:rsidR="00235343" w:rsidRDefault="00235343" w:rsidP="00A5662B">
            <w:pPr>
              <w:pStyle w:val="ConsPlusNormal"/>
              <w:widowControl/>
              <w:ind w:firstLine="0"/>
            </w:pPr>
            <w:r>
              <w:t xml:space="preserve">п.   </w:t>
            </w:r>
            <w:proofErr w:type="spellStart"/>
            <w:r>
              <w:t>Поликарповск</w:t>
            </w:r>
            <w:proofErr w:type="spellEnd"/>
            <w:r>
              <w:t xml:space="preserve">  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-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-     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6-ти  </w:t>
            </w:r>
            <w:r>
              <w:br/>
              <w:t>дневная</w:t>
            </w:r>
            <w:r>
              <w:br/>
              <w:t>учебная</w:t>
            </w:r>
            <w:r>
              <w:br/>
              <w:t>неделя,</w:t>
            </w:r>
            <w:r>
              <w:br/>
            </w:r>
            <w:r w:rsidR="00A5662B">
              <w:t>с 8-30  до  18-00</w:t>
            </w:r>
          </w:p>
        </w:tc>
      </w:tr>
      <w:tr w:rsidR="00235343" w:rsidTr="00AC2C2C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A5662B" w:rsidP="00A5662B">
            <w:pPr>
              <w:pStyle w:val="ConsPlusNormal"/>
              <w:widowControl/>
              <w:ind w:firstLine="0"/>
            </w:pPr>
            <w:r>
              <w:lastRenderedPageBreak/>
              <w:t xml:space="preserve">Таймырское   </w:t>
            </w:r>
            <w:r w:rsidR="00235343">
              <w:t xml:space="preserve">муниципальное      </w:t>
            </w:r>
            <w:r w:rsidR="00235343">
              <w:br/>
              <w:t xml:space="preserve">образовательное    </w:t>
            </w:r>
            <w:r w:rsidR="00235343">
              <w:br/>
              <w:t xml:space="preserve">учреждение         </w:t>
            </w:r>
            <w:r w:rsidR="00235343">
              <w:br/>
              <w:t>"</w:t>
            </w:r>
            <w:proofErr w:type="spellStart"/>
            <w:r w:rsidR="00235343">
              <w:t>Усть-Портовская</w:t>
            </w:r>
            <w:proofErr w:type="spellEnd"/>
            <w:r w:rsidR="00235343">
              <w:t xml:space="preserve"> </w:t>
            </w:r>
            <w:r>
              <w:t xml:space="preserve"> </w:t>
            </w:r>
            <w:r w:rsidR="00235343">
              <w:t xml:space="preserve">средняя            </w:t>
            </w:r>
            <w:r w:rsidR="00235343">
              <w:br/>
              <w:t>общеобразовательная</w:t>
            </w:r>
            <w:r w:rsidR="00235343">
              <w:br/>
              <w:t xml:space="preserve">школа-интернат"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A3" w:rsidRDefault="00235343" w:rsidP="00A5662B">
            <w:pPr>
              <w:pStyle w:val="ConsPlusNormal"/>
              <w:widowControl/>
              <w:ind w:firstLine="0"/>
            </w:pPr>
            <w:r>
              <w:t xml:space="preserve">647232,     </w:t>
            </w:r>
            <w:r>
              <w:br/>
              <w:t xml:space="preserve">Красноярский  край, </w:t>
            </w:r>
          </w:p>
          <w:p w:rsidR="00A5662B" w:rsidRDefault="00235343" w:rsidP="00A5662B">
            <w:pPr>
              <w:pStyle w:val="ConsPlusNormal"/>
              <w:widowControl/>
              <w:ind w:firstLine="0"/>
            </w:pPr>
            <w:r>
              <w:t>Таймырский</w:t>
            </w:r>
            <w:r>
              <w:br/>
              <w:t>Долгано-Ненецкий</w:t>
            </w:r>
            <w:r>
              <w:br/>
              <w:t xml:space="preserve">муниципальный  </w:t>
            </w:r>
            <w:r>
              <w:br/>
              <w:t xml:space="preserve">район, с.п.   Караул, </w:t>
            </w:r>
          </w:p>
          <w:p w:rsidR="00F26EA3" w:rsidRDefault="00A5662B" w:rsidP="00A5662B">
            <w:pPr>
              <w:pStyle w:val="ConsPlusNormal"/>
              <w:widowControl/>
              <w:ind w:firstLine="0"/>
            </w:pPr>
            <w:r>
              <w:t xml:space="preserve">п.  </w:t>
            </w:r>
            <w:proofErr w:type="spellStart"/>
            <w:r w:rsidR="00235343">
              <w:t>Усть</w:t>
            </w:r>
            <w:proofErr w:type="spellEnd"/>
            <w:r w:rsidR="00235343">
              <w:t xml:space="preserve">-Порт, </w:t>
            </w:r>
          </w:p>
          <w:p w:rsidR="00235343" w:rsidRDefault="00235343" w:rsidP="00F26EA3">
            <w:pPr>
              <w:pStyle w:val="ConsPlusNormal"/>
              <w:widowControl/>
              <w:ind w:firstLine="0"/>
            </w:pPr>
            <w:r>
              <w:t xml:space="preserve">ул. Заводская, 15  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taimyr3.3@mail.ru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4-23-31  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6-ти  </w:t>
            </w:r>
            <w:r>
              <w:br/>
              <w:t>дневная</w:t>
            </w:r>
            <w:r>
              <w:br/>
              <w:t>учебная</w:t>
            </w:r>
            <w:r>
              <w:br/>
              <w:t>неделя,</w:t>
            </w:r>
            <w:r>
              <w:br/>
            </w:r>
            <w:r w:rsidR="00A5662B">
              <w:t>с 8-30  до  18-00</w:t>
            </w:r>
          </w:p>
        </w:tc>
      </w:tr>
      <w:tr w:rsidR="00235343" w:rsidTr="00AC2C2C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A5662B">
            <w:pPr>
              <w:pStyle w:val="ConsPlusNormal"/>
              <w:widowControl/>
              <w:ind w:firstLine="0"/>
            </w:pPr>
            <w:r>
              <w:t xml:space="preserve">Таймырское  муниципальное      </w:t>
            </w:r>
            <w:r>
              <w:br/>
              <w:t xml:space="preserve">образовательное    </w:t>
            </w:r>
            <w:r>
              <w:br/>
              <w:t xml:space="preserve">учреждение         </w:t>
            </w:r>
            <w:r>
              <w:br/>
              <w:t>"Хатангская средняя</w:t>
            </w:r>
            <w:r>
              <w:br/>
              <w:t>общеобразовательная</w:t>
            </w:r>
            <w:r w:rsidR="00A5662B">
              <w:t xml:space="preserve"> </w:t>
            </w:r>
            <w:r>
              <w:t xml:space="preserve">школа N 1" 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A3" w:rsidRDefault="00235343" w:rsidP="00F26EA3">
            <w:pPr>
              <w:pStyle w:val="ConsPlusNormal"/>
              <w:widowControl/>
              <w:ind w:firstLine="0"/>
            </w:pPr>
            <w:r>
              <w:t xml:space="preserve">647460,     </w:t>
            </w:r>
            <w:r>
              <w:br/>
              <w:t xml:space="preserve">Красноярский  край, </w:t>
            </w:r>
          </w:p>
          <w:p w:rsidR="00F26EA3" w:rsidRDefault="00235343" w:rsidP="00F26EA3">
            <w:pPr>
              <w:pStyle w:val="ConsPlusNormal"/>
              <w:widowControl/>
              <w:ind w:firstLine="0"/>
            </w:pPr>
            <w:r>
              <w:t>Таймырский</w:t>
            </w:r>
            <w:r>
              <w:br/>
              <w:t>Долгано-Ненецк</w:t>
            </w:r>
            <w:r w:rsidR="00F26EA3">
              <w:t>ий</w:t>
            </w:r>
            <w:r w:rsidR="00F26EA3">
              <w:br/>
              <w:t xml:space="preserve">муниципальный  </w:t>
            </w:r>
            <w:r w:rsidR="00F26EA3">
              <w:br/>
              <w:t xml:space="preserve">район, </w:t>
            </w:r>
            <w:proofErr w:type="gramStart"/>
            <w:r w:rsidR="00F26EA3">
              <w:t>с</w:t>
            </w:r>
            <w:proofErr w:type="gramEnd"/>
            <w:r w:rsidR="00F26EA3">
              <w:t xml:space="preserve">.   </w:t>
            </w:r>
            <w:r>
              <w:t xml:space="preserve">Хатанга, </w:t>
            </w:r>
          </w:p>
          <w:p w:rsidR="00235343" w:rsidRDefault="00235343" w:rsidP="00F26EA3">
            <w:pPr>
              <w:pStyle w:val="ConsPlusNormal"/>
              <w:widowControl/>
              <w:ind w:firstLine="0"/>
            </w:pPr>
            <w:r>
              <w:t xml:space="preserve">ул.  Таймырская, 28 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taimyr2.1@mail.ru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2-10-51  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6-ти  </w:t>
            </w:r>
            <w:r>
              <w:br/>
              <w:t>дневная</w:t>
            </w:r>
            <w:r>
              <w:br/>
              <w:t>учебная</w:t>
            </w:r>
            <w:r>
              <w:br/>
              <w:t>неделя,</w:t>
            </w:r>
            <w:r>
              <w:br/>
            </w:r>
            <w:r w:rsidR="00A5662B">
              <w:t>с 8-30  до  18-00</w:t>
            </w:r>
          </w:p>
        </w:tc>
      </w:tr>
      <w:tr w:rsidR="00235343" w:rsidTr="00AC2C2C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A5662B">
            <w:pPr>
              <w:pStyle w:val="ConsPlusNormal"/>
              <w:widowControl/>
              <w:ind w:firstLine="0"/>
            </w:pPr>
            <w:r>
              <w:t xml:space="preserve">Таймырское  муниципальное      </w:t>
            </w:r>
            <w:r>
              <w:br/>
              <w:t xml:space="preserve">образовательное    </w:t>
            </w:r>
            <w:r>
              <w:br/>
              <w:t xml:space="preserve">учреждение         </w:t>
            </w:r>
            <w:r>
              <w:br/>
              <w:t>"Хатангская средняя</w:t>
            </w:r>
            <w:r>
              <w:br/>
              <w:t>общеобразовательная</w:t>
            </w:r>
            <w:r>
              <w:br/>
              <w:t xml:space="preserve">школа-интернат"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A3" w:rsidRDefault="00235343" w:rsidP="00F26EA3">
            <w:pPr>
              <w:pStyle w:val="ConsPlusNormal"/>
              <w:widowControl/>
              <w:ind w:firstLine="0"/>
            </w:pPr>
            <w:r>
              <w:t xml:space="preserve">647460,     </w:t>
            </w:r>
            <w:r>
              <w:br/>
              <w:t xml:space="preserve">Красноярский  край, </w:t>
            </w:r>
          </w:p>
          <w:p w:rsidR="00F26EA3" w:rsidRDefault="00235343" w:rsidP="00F26EA3">
            <w:pPr>
              <w:pStyle w:val="ConsPlusNormal"/>
              <w:widowControl/>
              <w:ind w:firstLine="0"/>
            </w:pPr>
            <w:r>
              <w:t>Таймырский</w:t>
            </w:r>
            <w:r>
              <w:br/>
              <w:t>Долгано-Ненецкий</w:t>
            </w:r>
            <w:r>
              <w:br/>
              <w:t xml:space="preserve">муниципальный  </w:t>
            </w:r>
            <w:r>
              <w:br/>
              <w:t xml:space="preserve">район, </w:t>
            </w:r>
            <w:proofErr w:type="gramStart"/>
            <w:r>
              <w:t>с</w:t>
            </w:r>
            <w:proofErr w:type="gramEnd"/>
            <w:r>
              <w:t xml:space="preserve">. Хатанга, </w:t>
            </w:r>
          </w:p>
          <w:p w:rsidR="00235343" w:rsidRDefault="00F26EA3" w:rsidP="00F26EA3">
            <w:pPr>
              <w:pStyle w:val="ConsPlusNormal"/>
              <w:widowControl/>
              <w:ind w:firstLine="0"/>
            </w:pPr>
            <w:r>
              <w:t xml:space="preserve">ул. </w:t>
            </w:r>
            <w:r w:rsidR="00235343">
              <w:t xml:space="preserve">Таймырская, 42 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taimyr2.2@mail.ru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2-10-68  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6-ти  </w:t>
            </w:r>
            <w:r>
              <w:br/>
              <w:t>дневная</w:t>
            </w:r>
            <w:r>
              <w:br/>
              <w:t>учебная</w:t>
            </w:r>
            <w:r>
              <w:br/>
              <w:t>неделя,</w:t>
            </w:r>
            <w:r>
              <w:br/>
            </w:r>
            <w:r w:rsidR="00F26EA3">
              <w:t>с 8-30  до  18-00</w:t>
            </w:r>
          </w:p>
        </w:tc>
      </w:tr>
      <w:tr w:rsidR="00235343" w:rsidTr="00AC2C2C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A5662B" w:rsidP="00A5662B">
            <w:pPr>
              <w:pStyle w:val="ConsPlusNormal"/>
              <w:widowControl/>
              <w:ind w:firstLine="0"/>
            </w:pPr>
            <w:r>
              <w:t xml:space="preserve">Таймырское  </w:t>
            </w:r>
            <w:r w:rsidR="00235343">
              <w:t xml:space="preserve">муниципальное      </w:t>
            </w:r>
            <w:r w:rsidR="00235343">
              <w:br/>
              <w:t xml:space="preserve">образовательное    </w:t>
            </w:r>
            <w:r w:rsidR="00235343">
              <w:br/>
              <w:t xml:space="preserve">учреждение         </w:t>
            </w:r>
            <w:r w:rsidR="00235343">
              <w:br/>
              <w:t>"</w:t>
            </w:r>
            <w:proofErr w:type="spellStart"/>
            <w:r w:rsidR="00235343">
              <w:t>Каякская</w:t>
            </w:r>
            <w:proofErr w:type="spellEnd"/>
            <w:r w:rsidR="00235343">
              <w:t xml:space="preserve"> средняя  </w:t>
            </w:r>
            <w:r w:rsidR="00235343">
              <w:br/>
              <w:t>общеобразовательная</w:t>
            </w:r>
            <w:r>
              <w:t xml:space="preserve"> </w:t>
            </w:r>
            <w:r w:rsidR="00235343">
              <w:t xml:space="preserve">школа"     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A3" w:rsidRDefault="00235343" w:rsidP="00F26EA3">
            <w:pPr>
              <w:pStyle w:val="ConsPlusNormal"/>
              <w:widowControl/>
              <w:ind w:firstLine="0"/>
            </w:pPr>
            <w:r>
              <w:t xml:space="preserve">647486,     </w:t>
            </w:r>
            <w:r>
              <w:br/>
              <w:t xml:space="preserve">Красноярский  край, </w:t>
            </w:r>
          </w:p>
          <w:p w:rsidR="00F26EA3" w:rsidRDefault="00235343" w:rsidP="00F26EA3">
            <w:pPr>
              <w:pStyle w:val="ConsPlusNormal"/>
              <w:widowControl/>
              <w:ind w:firstLine="0"/>
            </w:pPr>
            <w:r>
              <w:t>Таймырский</w:t>
            </w:r>
            <w:r>
              <w:br/>
              <w:t>Долгано-Ненецкий</w:t>
            </w:r>
            <w:r>
              <w:br/>
              <w:t xml:space="preserve">муниципальный  </w:t>
            </w:r>
            <w:r>
              <w:br/>
              <w:t xml:space="preserve">район, с.п. Хатанга, </w:t>
            </w:r>
          </w:p>
          <w:p w:rsidR="00235343" w:rsidRDefault="00F26EA3" w:rsidP="00F26EA3">
            <w:pPr>
              <w:pStyle w:val="ConsPlusNormal"/>
              <w:widowControl/>
              <w:ind w:firstLine="0"/>
            </w:pPr>
            <w:r>
              <w:t xml:space="preserve">с.  </w:t>
            </w:r>
            <w:r w:rsidR="00235343">
              <w:t xml:space="preserve">Каяк, </w:t>
            </w:r>
            <w:r>
              <w:t xml:space="preserve">ул. </w:t>
            </w:r>
            <w:proofErr w:type="gramStart"/>
            <w:r w:rsidR="00235343">
              <w:t>Шахтерская</w:t>
            </w:r>
            <w:proofErr w:type="gramEnd"/>
            <w:r w:rsidR="00235343">
              <w:t xml:space="preserve">, 58 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taimyr2.3@mail.ru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-     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6-ти  </w:t>
            </w:r>
            <w:r>
              <w:br/>
              <w:t>дневная</w:t>
            </w:r>
            <w:r>
              <w:br/>
              <w:t>учебная</w:t>
            </w:r>
            <w:r>
              <w:br/>
              <w:t>неделя,</w:t>
            </w:r>
            <w:r>
              <w:br/>
            </w:r>
            <w:r w:rsidR="00F26EA3">
              <w:t>с 8-30  до  18-00</w:t>
            </w:r>
          </w:p>
        </w:tc>
      </w:tr>
      <w:tr w:rsidR="00235343" w:rsidTr="00AC2C2C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F26EA3" w:rsidP="00F26EA3">
            <w:pPr>
              <w:pStyle w:val="ConsPlusNormal"/>
              <w:widowControl/>
              <w:ind w:firstLine="0"/>
            </w:pPr>
            <w:r>
              <w:t xml:space="preserve">Таймырское  </w:t>
            </w:r>
            <w:r w:rsidR="00235343">
              <w:t xml:space="preserve">муниципальное      </w:t>
            </w:r>
            <w:r w:rsidR="00235343">
              <w:br/>
              <w:t xml:space="preserve">образовательное    </w:t>
            </w:r>
            <w:r w:rsidR="00235343">
              <w:br/>
              <w:t xml:space="preserve">учреждение         </w:t>
            </w:r>
            <w:r w:rsidR="00235343">
              <w:br/>
              <w:t xml:space="preserve">"Хеттская средняя  </w:t>
            </w:r>
            <w:r w:rsidR="00235343">
              <w:br/>
              <w:t>общеобразовательная</w:t>
            </w:r>
            <w:r w:rsidR="00235343">
              <w:br/>
              <w:t xml:space="preserve">школа-интернат"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A3" w:rsidRDefault="00235343" w:rsidP="00F26EA3">
            <w:pPr>
              <w:pStyle w:val="ConsPlusNormal"/>
              <w:widowControl/>
              <w:ind w:firstLine="0"/>
            </w:pPr>
            <w:r>
              <w:t xml:space="preserve">647484,     </w:t>
            </w:r>
            <w:r>
              <w:br/>
              <w:t xml:space="preserve">Красноярский  край, </w:t>
            </w:r>
          </w:p>
          <w:p w:rsidR="00F26EA3" w:rsidRDefault="00235343" w:rsidP="00F26EA3">
            <w:pPr>
              <w:pStyle w:val="ConsPlusNormal"/>
              <w:widowControl/>
              <w:ind w:firstLine="0"/>
            </w:pPr>
            <w:r>
              <w:t>Таймырский</w:t>
            </w:r>
            <w:r>
              <w:br/>
              <w:t>Долгано-Ненецки</w:t>
            </w:r>
            <w:r w:rsidR="00F26EA3">
              <w:t>й</w:t>
            </w:r>
            <w:r w:rsidR="00F26EA3">
              <w:br/>
              <w:t xml:space="preserve">муниципальный  </w:t>
            </w:r>
            <w:r w:rsidR="00F26EA3">
              <w:br/>
              <w:t xml:space="preserve">район, с.п.  </w:t>
            </w:r>
            <w:r>
              <w:t xml:space="preserve">Хатанга, </w:t>
            </w:r>
            <w:r w:rsidR="00F26EA3">
              <w:t xml:space="preserve">с.  </w:t>
            </w:r>
            <w:proofErr w:type="spellStart"/>
            <w:r w:rsidR="00F26EA3">
              <w:t>Хета</w:t>
            </w:r>
            <w:proofErr w:type="spellEnd"/>
            <w:r w:rsidR="00F26EA3">
              <w:t xml:space="preserve">, </w:t>
            </w:r>
          </w:p>
          <w:p w:rsidR="00235343" w:rsidRDefault="00F26EA3" w:rsidP="00F26EA3">
            <w:pPr>
              <w:pStyle w:val="ConsPlusNormal"/>
              <w:widowControl/>
              <w:ind w:firstLine="0"/>
            </w:pPr>
            <w:r>
              <w:t xml:space="preserve">ул.  </w:t>
            </w:r>
            <w:r w:rsidR="00235343">
              <w:t>Прокопия</w:t>
            </w:r>
            <w:r>
              <w:t xml:space="preserve">   </w:t>
            </w:r>
            <w:proofErr w:type="spellStart"/>
            <w:r w:rsidR="00235343">
              <w:t>Катыгина</w:t>
            </w:r>
            <w:proofErr w:type="spellEnd"/>
            <w:r w:rsidR="00235343">
              <w:t xml:space="preserve">, 12  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taimyr2.4@mail.ru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-     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6-ти  </w:t>
            </w:r>
            <w:r>
              <w:br/>
              <w:t>дневная</w:t>
            </w:r>
            <w:r>
              <w:br/>
              <w:t>учебная</w:t>
            </w:r>
            <w:r>
              <w:br/>
              <w:t>неделя,</w:t>
            </w:r>
            <w:r>
              <w:br/>
            </w:r>
            <w:r w:rsidR="00F26EA3">
              <w:t>с 8-30  до  18-00</w:t>
            </w:r>
          </w:p>
        </w:tc>
      </w:tr>
      <w:tr w:rsidR="00235343" w:rsidTr="00AC2C2C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F26EA3" w:rsidP="00F26EA3">
            <w:pPr>
              <w:pStyle w:val="ConsPlusNormal"/>
              <w:widowControl/>
              <w:ind w:firstLine="0"/>
            </w:pPr>
            <w:r>
              <w:t xml:space="preserve">Таймырское  </w:t>
            </w:r>
            <w:r w:rsidR="00235343">
              <w:t xml:space="preserve">муниципальное      </w:t>
            </w:r>
            <w:r w:rsidR="00235343">
              <w:br/>
              <w:t xml:space="preserve">бюджетное   образовательное    </w:t>
            </w:r>
            <w:r w:rsidR="00235343">
              <w:br/>
              <w:t>учрежд</w:t>
            </w:r>
            <w:r>
              <w:t xml:space="preserve">ение         </w:t>
            </w:r>
            <w:r>
              <w:br/>
              <w:t>"</w:t>
            </w:r>
            <w:proofErr w:type="spellStart"/>
            <w:r>
              <w:t>Новорыбинская</w:t>
            </w:r>
            <w:proofErr w:type="spellEnd"/>
            <w:r>
              <w:t xml:space="preserve">  </w:t>
            </w:r>
            <w:r w:rsidR="00235343">
              <w:t xml:space="preserve">средняя            </w:t>
            </w:r>
            <w:r w:rsidR="00235343">
              <w:br/>
              <w:t>общеобразовательная</w:t>
            </w:r>
            <w:r>
              <w:t xml:space="preserve"> </w:t>
            </w:r>
            <w:r w:rsidR="00235343">
              <w:t xml:space="preserve">школа"     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A3" w:rsidRDefault="00235343" w:rsidP="00F26EA3">
            <w:pPr>
              <w:pStyle w:val="ConsPlusNormal"/>
              <w:widowControl/>
              <w:ind w:firstLine="0"/>
            </w:pPr>
            <w:r>
              <w:t xml:space="preserve">647471,     </w:t>
            </w:r>
            <w:r>
              <w:br/>
              <w:t xml:space="preserve">Красноярский  край, </w:t>
            </w:r>
          </w:p>
          <w:p w:rsidR="00F26EA3" w:rsidRDefault="00235343" w:rsidP="00F26EA3">
            <w:pPr>
              <w:pStyle w:val="ConsPlusNormal"/>
              <w:widowControl/>
              <w:ind w:firstLine="0"/>
            </w:pPr>
            <w:r>
              <w:t>Таймырский</w:t>
            </w:r>
            <w:r>
              <w:br/>
              <w:t>Долгано-Ненецкий</w:t>
            </w:r>
            <w:r>
              <w:br/>
              <w:t xml:space="preserve">муниципальный  </w:t>
            </w:r>
            <w:r>
              <w:br/>
              <w:t xml:space="preserve">район, с.п. Хатанга, </w:t>
            </w:r>
          </w:p>
          <w:p w:rsidR="00F26EA3" w:rsidRDefault="00235343" w:rsidP="00F26EA3">
            <w:pPr>
              <w:pStyle w:val="ConsPlusNormal"/>
              <w:widowControl/>
              <w:ind w:firstLine="0"/>
            </w:pPr>
            <w:r>
              <w:t xml:space="preserve">с. </w:t>
            </w:r>
            <w:proofErr w:type="spellStart"/>
            <w:r>
              <w:t>Новорыбная</w:t>
            </w:r>
            <w:proofErr w:type="spellEnd"/>
            <w:r>
              <w:t xml:space="preserve">, </w:t>
            </w:r>
          </w:p>
          <w:p w:rsidR="00235343" w:rsidRDefault="00235343" w:rsidP="00F26EA3">
            <w:pPr>
              <w:pStyle w:val="ConsPlusNormal"/>
              <w:widowControl/>
              <w:ind w:firstLine="0"/>
            </w:pPr>
            <w:r>
              <w:t xml:space="preserve">ул. Набережная, 9  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taimyr2.5@mail.ru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-     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6-ти  </w:t>
            </w:r>
            <w:r>
              <w:br/>
              <w:t>дневная</w:t>
            </w:r>
            <w:r>
              <w:br/>
              <w:t>учебная</w:t>
            </w:r>
            <w:r>
              <w:br/>
              <w:t>неделя,</w:t>
            </w:r>
            <w:r>
              <w:br/>
            </w:r>
            <w:r w:rsidR="00F26EA3">
              <w:t>с 8-30  до  18-00</w:t>
            </w:r>
          </w:p>
        </w:tc>
      </w:tr>
      <w:tr w:rsidR="00235343" w:rsidTr="00AC2C2C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lastRenderedPageBreak/>
              <w:t xml:space="preserve">Структурное        </w:t>
            </w:r>
            <w:r>
              <w:br/>
              <w:t xml:space="preserve">подразделение -    </w:t>
            </w:r>
            <w:r>
              <w:br/>
            </w:r>
            <w:proofErr w:type="gramStart"/>
            <w:r>
              <w:t>кочевая</w:t>
            </w:r>
            <w:proofErr w:type="gramEnd"/>
            <w:r>
              <w:t xml:space="preserve">            </w:t>
            </w:r>
            <w:r>
              <w:br/>
              <w:t xml:space="preserve">малокомплектная    </w:t>
            </w:r>
            <w:r>
              <w:br/>
              <w:t xml:space="preserve">школа-детский сад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A3" w:rsidRDefault="00235343" w:rsidP="00F26EA3">
            <w:pPr>
              <w:pStyle w:val="ConsPlusNormal"/>
              <w:widowControl/>
              <w:ind w:firstLine="0"/>
            </w:pPr>
            <w:r>
              <w:t xml:space="preserve">647471,     </w:t>
            </w:r>
            <w:r>
              <w:br/>
              <w:t xml:space="preserve">Красноярский </w:t>
            </w:r>
            <w:r w:rsidR="00F26EA3">
              <w:t xml:space="preserve"> </w:t>
            </w:r>
            <w:r>
              <w:t xml:space="preserve">край, </w:t>
            </w:r>
          </w:p>
          <w:p w:rsidR="00235343" w:rsidRDefault="00235343" w:rsidP="00F26EA3">
            <w:pPr>
              <w:pStyle w:val="ConsPlusNormal"/>
              <w:widowControl/>
              <w:ind w:firstLine="0"/>
            </w:pPr>
            <w:r>
              <w:t>Таймырский</w:t>
            </w:r>
            <w:r>
              <w:br/>
              <w:t>Долгано-Ненецки</w:t>
            </w:r>
            <w:r w:rsidR="00F26EA3">
              <w:t>й</w:t>
            </w:r>
            <w:r w:rsidR="00F26EA3">
              <w:br/>
              <w:t xml:space="preserve">муниципальный  </w:t>
            </w:r>
            <w:r w:rsidR="00F26EA3">
              <w:br/>
              <w:t xml:space="preserve">район, с.п.  </w:t>
            </w:r>
            <w:r>
              <w:t xml:space="preserve">Хатанга,    </w:t>
            </w:r>
            <w:r>
              <w:br/>
            </w:r>
            <w:proofErr w:type="spellStart"/>
            <w:r>
              <w:t>Новорыбинская</w:t>
            </w:r>
            <w:proofErr w:type="spellEnd"/>
            <w:r>
              <w:t xml:space="preserve"> тундра     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-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-     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6-ти  </w:t>
            </w:r>
            <w:r>
              <w:br/>
              <w:t>дневная</w:t>
            </w:r>
            <w:r>
              <w:br/>
              <w:t>учебная</w:t>
            </w:r>
            <w:r>
              <w:br/>
              <w:t>неделя,</w:t>
            </w:r>
            <w:r>
              <w:br/>
            </w:r>
            <w:r w:rsidR="00F26EA3">
              <w:t>с 8-30  до  18-00</w:t>
            </w:r>
          </w:p>
        </w:tc>
      </w:tr>
      <w:tr w:rsidR="00235343" w:rsidRPr="00040B6D" w:rsidTr="00AC2C2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8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Pr="00040B6D" w:rsidRDefault="00235343" w:rsidP="00AC2C2C">
            <w:pPr>
              <w:pStyle w:val="ConsPlusNormal"/>
              <w:widowControl/>
              <w:spacing w:before="120" w:after="120"/>
              <w:ind w:firstLine="0"/>
              <w:rPr>
                <w:b/>
              </w:rPr>
            </w:pPr>
            <w:r w:rsidRPr="00040B6D">
              <w:rPr>
                <w:b/>
              </w:rPr>
              <w:t xml:space="preserve">Основные общеобразовательные школы                      </w:t>
            </w:r>
          </w:p>
        </w:tc>
      </w:tr>
      <w:tr w:rsidR="00235343" w:rsidTr="00AC2C2C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F26EA3">
            <w:pPr>
              <w:pStyle w:val="ConsPlusNormal"/>
              <w:widowControl/>
              <w:ind w:firstLine="0"/>
            </w:pPr>
            <w:r>
              <w:t xml:space="preserve">Таймырское  муниципальное      </w:t>
            </w:r>
            <w:r>
              <w:br/>
              <w:t xml:space="preserve">образовательное    </w:t>
            </w:r>
            <w:r>
              <w:br/>
              <w:t xml:space="preserve">учреждение         </w:t>
            </w:r>
            <w:r>
              <w:br/>
              <w:t xml:space="preserve">"Хантайская  основная           </w:t>
            </w:r>
            <w:r>
              <w:br/>
              <w:t>общеобразовательная</w:t>
            </w:r>
            <w:r w:rsidR="00F26EA3">
              <w:t xml:space="preserve"> </w:t>
            </w:r>
            <w:r>
              <w:t xml:space="preserve">школа N 10"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A3" w:rsidRDefault="00235343" w:rsidP="00F26EA3">
            <w:pPr>
              <w:pStyle w:val="ConsPlusNormal"/>
              <w:widowControl/>
              <w:ind w:firstLine="0"/>
            </w:pPr>
            <w:r>
              <w:t xml:space="preserve">647505,     </w:t>
            </w:r>
            <w:r>
              <w:br/>
              <w:t xml:space="preserve">Красноярский  край, </w:t>
            </w:r>
          </w:p>
          <w:p w:rsidR="00F26EA3" w:rsidRDefault="00235343" w:rsidP="00F26EA3">
            <w:pPr>
              <w:pStyle w:val="ConsPlusNormal"/>
              <w:widowControl/>
              <w:ind w:firstLine="0"/>
            </w:pPr>
            <w:r>
              <w:t>Таймырский</w:t>
            </w:r>
            <w:r>
              <w:br/>
              <w:t>Долгано-Ненецки</w:t>
            </w:r>
            <w:r w:rsidR="00F26EA3">
              <w:t>й</w:t>
            </w:r>
            <w:r w:rsidR="00F26EA3">
              <w:br/>
              <w:t xml:space="preserve">муниципальный  </w:t>
            </w:r>
            <w:r w:rsidR="00F26EA3">
              <w:br/>
              <w:t xml:space="preserve">район, г.п.  </w:t>
            </w:r>
            <w:r>
              <w:t xml:space="preserve">Дудинка, </w:t>
            </w:r>
          </w:p>
          <w:p w:rsidR="00F26EA3" w:rsidRDefault="00F26EA3" w:rsidP="00F26EA3">
            <w:pPr>
              <w:pStyle w:val="ConsPlusNormal"/>
              <w:widowControl/>
              <w:ind w:firstLine="0"/>
            </w:pPr>
            <w:r>
              <w:t xml:space="preserve">п.  </w:t>
            </w:r>
            <w:proofErr w:type="spellStart"/>
            <w:r w:rsidR="00235343">
              <w:t>Хантайское</w:t>
            </w:r>
            <w:proofErr w:type="spellEnd"/>
            <w:r w:rsidR="00235343">
              <w:t xml:space="preserve">   Озеро, </w:t>
            </w:r>
          </w:p>
          <w:p w:rsidR="00235343" w:rsidRDefault="00F26EA3" w:rsidP="00F26EA3">
            <w:pPr>
              <w:pStyle w:val="ConsPlusNormal"/>
              <w:widowControl/>
              <w:ind w:firstLine="0"/>
            </w:pPr>
            <w:r>
              <w:t xml:space="preserve">ул. Павла  </w:t>
            </w:r>
            <w:proofErr w:type="spellStart"/>
            <w:r w:rsidR="00235343">
              <w:t>Дибикова</w:t>
            </w:r>
            <w:proofErr w:type="spellEnd"/>
            <w:r w:rsidR="00235343">
              <w:t xml:space="preserve">, 3   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taimyr1.10@mail.ru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2-95-24  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6-ти  </w:t>
            </w:r>
            <w:r>
              <w:br/>
              <w:t>дневная</w:t>
            </w:r>
            <w:r>
              <w:br/>
              <w:t>учебная</w:t>
            </w:r>
            <w:r>
              <w:br/>
              <w:t>неделя,</w:t>
            </w:r>
            <w:r>
              <w:br/>
            </w:r>
            <w:r w:rsidR="00F26EA3">
              <w:t>с 8-30  до  18-00</w:t>
            </w:r>
          </w:p>
        </w:tc>
      </w:tr>
      <w:tr w:rsidR="00235343" w:rsidRPr="00040B6D" w:rsidTr="00AC2C2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8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Pr="00040B6D" w:rsidRDefault="00235343" w:rsidP="00AC2C2C">
            <w:pPr>
              <w:pStyle w:val="ConsPlusNormal"/>
              <w:widowControl/>
              <w:spacing w:before="120" w:after="120"/>
              <w:ind w:firstLine="0"/>
              <w:rPr>
                <w:b/>
              </w:rPr>
            </w:pPr>
            <w:r w:rsidRPr="00040B6D">
              <w:rPr>
                <w:b/>
              </w:rPr>
              <w:t xml:space="preserve">Начальные общеобразовательные школы                     </w:t>
            </w:r>
          </w:p>
        </w:tc>
      </w:tr>
      <w:tr w:rsidR="00235343" w:rsidTr="00AC2C2C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F26EA3">
            <w:pPr>
              <w:pStyle w:val="ConsPlusNormal"/>
              <w:widowControl/>
              <w:ind w:firstLine="0"/>
            </w:pPr>
            <w:r>
              <w:t xml:space="preserve">Таймырское   муниципальное      </w:t>
            </w:r>
            <w:r>
              <w:br/>
              <w:t xml:space="preserve">бюджетное  образовательное    </w:t>
            </w:r>
            <w:r>
              <w:br/>
              <w:t xml:space="preserve">учреждение         </w:t>
            </w:r>
            <w:r>
              <w:br/>
              <w:t xml:space="preserve">"Воронцовская  начальная          </w:t>
            </w:r>
            <w:r>
              <w:br/>
              <w:t>общеобразовательная</w:t>
            </w:r>
            <w:r w:rsidR="00F26EA3">
              <w:t xml:space="preserve">  </w:t>
            </w:r>
            <w:r>
              <w:t xml:space="preserve">школа-сад" 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A3" w:rsidRDefault="00235343" w:rsidP="00F26EA3">
            <w:pPr>
              <w:pStyle w:val="ConsPlusNormal"/>
              <w:widowControl/>
              <w:ind w:firstLine="0"/>
            </w:pPr>
            <w:r>
              <w:t xml:space="preserve">647235,     </w:t>
            </w:r>
            <w:r>
              <w:br/>
              <w:t xml:space="preserve">Красноярский  край, </w:t>
            </w:r>
          </w:p>
          <w:p w:rsidR="00F26EA3" w:rsidRDefault="00235343" w:rsidP="00F26EA3">
            <w:pPr>
              <w:pStyle w:val="ConsPlusNormal"/>
              <w:widowControl/>
              <w:ind w:firstLine="0"/>
            </w:pPr>
            <w:r>
              <w:t>Таймырский</w:t>
            </w:r>
            <w:r>
              <w:br/>
              <w:t>Долгано-Ненецки</w:t>
            </w:r>
            <w:r w:rsidR="00F26EA3">
              <w:t>й</w:t>
            </w:r>
            <w:r w:rsidR="00F26EA3">
              <w:br/>
              <w:t xml:space="preserve">муниципальный  </w:t>
            </w:r>
            <w:r w:rsidR="00F26EA3">
              <w:br/>
              <w:t xml:space="preserve">район, с.п.  </w:t>
            </w:r>
            <w:r>
              <w:t xml:space="preserve">Караул, </w:t>
            </w:r>
          </w:p>
          <w:p w:rsidR="00F26EA3" w:rsidRDefault="00F26EA3" w:rsidP="00F26EA3">
            <w:pPr>
              <w:pStyle w:val="ConsPlusNormal"/>
              <w:widowControl/>
              <w:ind w:firstLine="0"/>
            </w:pPr>
            <w:r>
              <w:t xml:space="preserve">п. </w:t>
            </w:r>
            <w:r w:rsidR="00235343">
              <w:t xml:space="preserve">Воронцово, </w:t>
            </w:r>
          </w:p>
          <w:p w:rsidR="00235343" w:rsidRDefault="00235343" w:rsidP="00F26EA3">
            <w:pPr>
              <w:pStyle w:val="ConsPlusNormal"/>
              <w:widowControl/>
              <w:ind w:firstLine="0"/>
            </w:pPr>
            <w:r>
              <w:t xml:space="preserve">ул. </w:t>
            </w:r>
            <w:proofErr w:type="spellStart"/>
            <w:r>
              <w:t>Н.Сигунея</w:t>
            </w:r>
            <w:proofErr w:type="spellEnd"/>
            <w:r>
              <w:t xml:space="preserve">, 15  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taimyr3.5@mail.ru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4-25-29  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6-ти  </w:t>
            </w:r>
            <w:r>
              <w:br/>
              <w:t>дневная</w:t>
            </w:r>
            <w:r>
              <w:br/>
              <w:t>учебная</w:t>
            </w:r>
            <w:r>
              <w:br/>
              <w:t>неделя,</w:t>
            </w:r>
            <w:r>
              <w:br/>
            </w:r>
            <w:r w:rsidR="00F26EA3">
              <w:t>с 8-30  до  18-00</w:t>
            </w:r>
          </w:p>
        </w:tc>
      </w:tr>
      <w:tr w:rsidR="00235343" w:rsidTr="00AC2C2C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F26EA3">
            <w:pPr>
              <w:pStyle w:val="ConsPlusNormal"/>
              <w:widowControl/>
              <w:ind w:firstLine="0"/>
            </w:pPr>
            <w:r>
              <w:t xml:space="preserve">Таймырское   муниципальное      </w:t>
            </w:r>
            <w:r>
              <w:br/>
              <w:t xml:space="preserve">бюджетное   образовательное    </w:t>
            </w:r>
            <w:r>
              <w:br/>
              <w:t xml:space="preserve">учреждение         </w:t>
            </w:r>
            <w:r>
              <w:br/>
              <w:t>"</w:t>
            </w:r>
            <w:proofErr w:type="spellStart"/>
            <w:r>
              <w:t>Байкаловская</w:t>
            </w:r>
            <w:proofErr w:type="spellEnd"/>
            <w:r>
              <w:t xml:space="preserve">  начальная          </w:t>
            </w:r>
            <w:r>
              <w:br/>
              <w:t>общеобразовательная</w:t>
            </w:r>
            <w:r>
              <w:br/>
              <w:t>школа</w:t>
            </w:r>
            <w:r w:rsidR="00F26EA3">
              <w:t xml:space="preserve"> </w:t>
            </w:r>
            <w:r>
              <w:t>-</w:t>
            </w:r>
            <w:r w:rsidR="00F26EA3">
              <w:t xml:space="preserve"> </w:t>
            </w:r>
            <w:r>
              <w:t xml:space="preserve">детский сад"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A3" w:rsidRDefault="00235343" w:rsidP="00F26EA3">
            <w:pPr>
              <w:pStyle w:val="ConsPlusNormal"/>
              <w:widowControl/>
              <w:ind w:firstLine="0"/>
            </w:pPr>
            <w:r>
              <w:t xml:space="preserve">647235,     </w:t>
            </w:r>
            <w:r>
              <w:br/>
              <w:t xml:space="preserve">Красноярский  край, </w:t>
            </w:r>
          </w:p>
          <w:p w:rsidR="00F26EA3" w:rsidRDefault="00235343" w:rsidP="00F26EA3">
            <w:pPr>
              <w:pStyle w:val="ConsPlusNormal"/>
              <w:widowControl/>
              <w:ind w:firstLine="0"/>
            </w:pPr>
            <w:r>
              <w:t>Таймырский</w:t>
            </w:r>
            <w:r>
              <w:br/>
              <w:t>Долгано-Ненецки</w:t>
            </w:r>
            <w:r w:rsidR="00F26EA3">
              <w:t>й</w:t>
            </w:r>
            <w:r w:rsidR="00F26EA3">
              <w:br/>
              <w:t xml:space="preserve">муниципальный  </w:t>
            </w:r>
            <w:r w:rsidR="00F26EA3">
              <w:br/>
              <w:t xml:space="preserve">район, с.п.  </w:t>
            </w:r>
            <w:r>
              <w:t xml:space="preserve">Караул, </w:t>
            </w:r>
          </w:p>
          <w:p w:rsidR="00F26EA3" w:rsidRDefault="00F26EA3" w:rsidP="00F26EA3">
            <w:pPr>
              <w:pStyle w:val="ConsPlusNormal"/>
              <w:widowControl/>
              <w:ind w:firstLine="0"/>
            </w:pPr>
            <w:r>
              <w:t xml:space="preserve">п.   </w:t>
            </w:r>
            <w:proofErr w:type="spellStart"/>
            <w:r w:rsidR="00235343">
              <w:t>Байкаловск</w:t>
            </w:r>
            <w:proofErr w:type="spellEnd"/>
            <w:r w:rsidR="00235343">
              <w:t xml:space="preserve">,  </w:t>
            </w:r>
          </w:p>
          <w:p w:rsidR="00235343" w:rsidRDefault="00F26EA3" w:rsidP="00F26EA3">
            <w:pPr>
              <w:pStyle w:val="ConsPlusNormal"/>
              <w:widowControl/>
              <w:ind w:firstLine="0"/>
            </w:pPr>
            <w:r>
              <w:t xml:space="preserve">ул. </w:t>
            </w:r>
            <w:r w:rsidR="00235343">
              <w:t xml:space="preserve">Школьная, 3   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taimyr3.4@mail.ru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-     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6-ти  </w:t>
            </w:r>
            <w:r>
              <w:br/>
              <w:t>дневная</w:t>
            </w:r>
            <w:r>
              <w:br/>
              <w:t>учебная</w:t>
            </w:r>
            <w:r>
              <w:br/>
              <w:t>неделя,</w:t>
            </w:r>
            <w:r>
              <w:br/>
            </w:r>
            <w:r w:rsidR="00F26EA3">
              <w:t>с 8-30  до  18-00</w:t>
            </w:r>
          </w:p>
        </w:tc>
      </w:tr>
      <w:tr w:rsidR="00235343" w:rsidTr="00AC2C2C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F26EA3" w:rsidP="00F26EA3">
            <w:pPr>
              <w:pStyle w:val="ConsPlusNormal"/>
              <w:widowControl/>
              <w:ind w:firstLine="0"/>
            </w:pPr>
            <w:r>
              <w:t xml:space="preserve">Таймырское  </w:t>
            </w:r>
            <w:r w:rsidR="00235343">
              <w:t xml:space="preserve">муниципальное      </w:t>
            </w:r>
            <w:r w:rsidR="00235343">
              <w:br/>
              <w:t xml:space="preserve">образовательное    </w:t>
            </w:r>
            <w:r w:rsidR="00235343">
              <w:br/>
              <w:t xml:space="preserve">учреждение         </w:t>
            </w:r>
            <w:r w:rsidR="00235343">
              <w:br/>
              <w:t xml:space="preserve">"Крестовская начальная          </w:t>
            </w:r>
            <w:r w:rsidR="00235343">
              <w:br/>
              <w:t>общеобразовательная</w:t>
            </w:r>
            <w:r w:rsidR="00235343">
              <w:br/>
              <w:t>школа</w:t>
            </w:r>
            <w:r>
              <w:t xml:space="preserve"> </w:t>
            </w:r>
            <w:r w:rsidR="00235343">
              <w:t>-</w:t>
            </w:r>
            <w:r>
              <w:t xml:space="preserve"> </w:t>
            </w:r>
            <w:r w:rsidR="00235343">
              <w:t xml:space="preserve">детский сад"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A3" w:rsidRDefault="00235343" w:rsidP="00F26EA3">
            <w:pPr>
              <w:pStyle w:val="ConsPlusNormal"/>
              <w:widowControl/>
              <w:ind w:firstLine="0"/>
            </w:pPr>
            <w:r>
              <w:t xml:space="preserve">647475,     </w:t>
            </w:r>
            <w:r>
              <w:br/>
              <w:t xml:space="preserve">Красноярский </w:t>
            </w:r>
            <w:r w:rsidR="00F26EA3">
              <w:t xml:space="preserve"> </w:t>
            </w:r>
            <w:r>
              <w:t xml:space="preserve">край, </w:t>
            </w:r>
          </w:p>
          <w:p w:rsidR="00F26EA3" w:rsidRDefault="00235343" w:rsidP="00F26EA3">
            <w:pPr>
              <w:pStyle w:val="ConsPlusNormal"/>
              <w:widowControl/>
              <w:ind w:firstLine="0"/>
            </w:pPr>
            <w:r>
              <w:t>Таймырский</w:t>
            </w:r>
            <w:r>
              <w:br/>
              <w:t>Долгано-Ненецкий</w:t>
            </w:r>
            <w:r w:rsidR="00F26EA3">
              <w:br/>
              <w:t xml:space="preserve">муниципальный  </w:t>
            </w:r>
            <w:r w:rsidR="00F26EA3">
              <w:br/>
              <w:t xml:space="preserve">район, с.п. </w:t>
            </w:r>
            <w:r>
              <w:t xml:space="preserve">Хатанга, </w:t>
            </w:r>
          </w:p>
          <w:p w:rsidR="00235343" w:rsidRDefault="00F26EA3" w:rsidP="00F26EA3">
            <w:pPr>
              <w:pStyle w:val="ConsPlusNormal"/>
              <w:widowControl/>
              <w:ind w:firstLine="0"/>
            </w:pPr>
            <w:r>
              <w:t xml:space="preserve">с. Кресты, ул. </w:t>
            </w:r>
            <w:proofErr w:type="spellStart"/>
            <w:r w:rsidR="00235343">
              <w:t>Ценральная</w:t>
            </w:r>
            <w:proofErr w:type="spellEnd"/>
            <w:r w:rsidR="00235343">
              <w:t xml:space="preserve">, 3  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taimyr2.6@mail.ru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-     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6-ти  </w:t>
            </w:r>
            <w:r>
              <w:br/>
              <w:t>дневная</w:t>
            </w:r>
            <w:r>
              <w:br/>
              <w:t>учебная</w:t>
            </w:r>
            <w:r>
              <w:br/>
              <w:t>неделя,</w:t>
            </w:r>
            <w:r>
              <w:br/>
            </w:r>
            <w:r w:rsidR="00F26EA3">
              <w:t>с 8-30  до  18-00</w:t>
            </w:r>
          </w:p>
        </w:tc>
      </w:tr>
      <w:tr w:rsidR="00235343" w:rsidTr="00AC2C2C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F26EA3" w:rsidP="00F26EA3">
            <w:pPr>
              <w:pStyle w:val="ConsPlusNormal"/>
              <w:widowControl/>
              <w:ind w:firstLine="0"/>
            </w:pPr>
            <w:r>
              <w:lastRenderedPageBreak/>
              <w:t xml:space="preserve">Таймырское  </w:t>
            </w:r>
            <w:r w:rsidR="00235343">
              <w:t xml:space="preserve">муниципальное      </w:t>
            </w:r>
            <w:r w:rsidR="00235343">
              <w:br/>
              <w:t xml:space="preserve">образовательное    </w:t>
            </w:r>
            <w:r w:rsidR="00235343">
              <w:br/>
              <w:t>учрежде</w:t>
            </w:r>
            <w:r>
              <w:t xml:space="preserve">ние         </w:t>
            </w:r>
            <w:r>
              <w:br/>
              <w:t>"</w:t>
            </w:r>
            <w:proofErr w:type="spellStart"/>
            <w:r>
              <w:t>Катырыкская</w:t>
            </w:r>
            <w:proofErr w:type="spellEnd"/>
            <w:r>
              <w:t xml:space="preserve">  </w:t>
            </w:r>
            <w:r w:rsidR="00235343">
              <w:t>начальна</w:t>
            </w:r>
            <w:r>
              <w:t xml:space="preserve">я          </w:t>
            </w:r>
            <w:r>
              <w:br/>
              <w:t xml:space="preserve">общеобразовательная  </w:t>
            </w:r>
            <w:r w:rsidR="00235343">
              <w:t xml:space="preserve">школа"     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EA3" w:rsidRDefault="00235343" w:rsidP="00F26EA3">
            <w:pPr>
              <w:pStyle w:val="ConsPlusNormal"/>
              <w:widowControl/>
              <w:ind w:firstLine="0"/>
            </w:pPr>
            <w:r>
              <w:t xml:space="preserve">647483,     </w:t>
            </w:r>
            <w:r>
              <w:br/>
              <w:t xml:space="preserve">Красноярский  край, </w:t>
            </w:r>
          </w:p>
          <w:p w:rsidR="00F26EA3" w:rsidRDefault="00235343" w:rsidP="00F26EA3">
            <w:pPr>
              <w:pStyle w:val="ConsPlusNormal"/>
              <w:widowControl/>
              <w:ind w:firstLine="0"/>
            </w:pPr>
            <w:r>
              <w:t>Таймырский</w:t>
            </w:r>
            <w:r>
              <w:br/>
              <w:t>Долгано-Ненецкий</w:t>
            </w:r>
            <w:r>
              <w:br/>
              <w:t xml:space="preserve">муниципальный  </w:t>
            </w:r>
            <w:r>
              <w:br/>
              <w:t xml:space="preserve">район, с.п.   Хатанга, </w:t>
            </w:r>
          </w:p>
          <w:p w:rsidR="00235343" w:rsidRDefault="00F26EA3" w:rsidP="00782366">
            <w:pPr>
              <w:pStyle w:val="ConsPlusNormal"/>
              <w:widowControl/>
              <w:ind w:firstLine="0"/>
            </w:pPr>
            <w:r>
              <w:t xml:space="preserve">с.  </w:t>
            </w:r>
            <w:proofErr w:type="spellStart"/>
            <w:r w:rsidR="00782366">
              <w:t>Катырык</w:t>
            </w:r>
            <w:proofErr w:type="spellEnd"/>
            <w:r w:rsidR="00782366">
              <w:t xml:space="preserve">, ул. </w:t>
            </w:r>
            <w:r w:rsidR="00235343">
              <w:t xml:space="preserve">Школьная, 5   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taimyr2.9@mail.ru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-     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6-ти  </w:t>
            </w:r>
            <w:r>
              <w:br/>
              <w:t>дневная</w:t>
            </w:r>
            <w:r>
              <w:br/>
              <w:t>учебная</w:t>
            </w:r>
            <w:r>
              <w:br/>
              <w:t>неделя,</w:t>
            </w:r>
            <w:r>
              <w:br/>
            </w:r>
            <w:r w:rsidR="00F26EA3">
              <w:t>с 8-30  до  18-00</w:t>
            </w:r>
          </w:p>
        </w:tc>
      </w:tr>
      <w:tr w:rsidR="00235343" w:rsidTr="00AC2C2C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F26EA3">
            <w:pPr>
              <w:pStyle w:val="ConsPlusNormal"/>
              <w:widowControl/>
              <w:ind w:firstLine="0"/>
            </w:pPr>
            <w:r>
              <w:t xml:space="preserve">Таймырское </w:t>
            </w:r>
            <w:r w:rsidR="00F26EA3">
              <w:t xml:space="preserve"> </w:t>
            </w:r>
            <w:r>
              <w:t xml:space="preserve">муниципальное      </w:t>
            </w:r>
            <w:r>
              <w:br/>
              <w:t xml:space="preserve">образовательное    </w:t>
            </w:r>
            <w:r>
              <w:br/>
              <w:t xml:space="preserve">учреждение         </w:t>
            </w:r>
            <w:r>
              <w:br/>
              <w:t>"</w:t>
            </w:r>
            <w:proofErr w:type="spellStart"/>
            <w:r>
              <w:t>Новинская</w:t>
            </w:r>
            <w:proofErr w:type="spellEnd"/>
            <w:r>
              <w:t xml:space="preserve">  начальная          </w:t>
            </w:r>
            <w:r>
              <w:br/>
              <w:t>общеобразовательная</w:t>
            </w:r>
            <w:r w:rsidR="00F26EA3">
              <w:t xml:space="preserve">  </w:t>
            </w:r>
            <w:r>
              <w:t xml:space="preserve">школа"     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366" w:rsidRDefault="00235343" w:rsidP="00782366">
            <w:pPr>
              <w:pStyle w:val="ConsPlusNormal"/>
              <w:widowControl/>
              <w:ind w:firstLine="0"/>
            </w:pPr>
            <w:r>
              <w:t xml:space="preserve">647485,     </w:t>
            </w:r>
            <w:r>
              <w:br/>
              <w:t xml:space="preserve">Красноярский  край, </w:t>
            </w:r>
          </w:p>
          <w:p w:rsidR="00782366" w:rsidRDefault="00235343" w:rsidP="00782366">
            <w:pPr>
              <w:pStyle w:val="ConsPlusNormal"/>
              <w:widowControl/>
              <w:ind w:firstLine="0"/>
            </w:pPr>
            <w:r>
              <w:t>Таймырский</w:t>
            </w:r>
            <w:r>
              <w:br/>
              <w:t>Долгано-Ненецки</w:t>
            </w:r>
            <w:r w:rsidR="00782366">
              <w:t>й</w:t>
            </w:r>
            <w:r w:rsidR="00782366">
              <w:br/>
              <w:t xml:space="preserve">муниципальный  </w:t>
            </w:r>
            <w:r w:rsidR="00782366">
              <w:br/>
              <w:t xml:space="preserve">район, с.п. </w:t>
            </w:r>
            <w:r>
              <w:t xml:space="preserve">Хатанга, с. Новая, </w:t>
            </w:r>
          </w:p>
          <w:p w:rsidR="00235343" w:rsidRDefault="00782366" w:rsidP="00782366">
            <w:pPr>
              <w:pStyle w:val="ConsPlusNormal"/>
              <w:widowControl/>
              <w:ind w:firstLine="0"/>
            </w:pPr>
            <w:r>
              <w:t xml:space="preserve">ул.  </w:t>
            </w:r>
            <w:r w:rsidR="00235343">
              <w:t xml:space="preserve">Набережная, 27 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taimyr2.11@mail.ru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-     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6-ти  </w:t>
            </w:r>
            <w:r>
              <w:br/>
              <w:t>дневная</w:t>
            </w:r>
            <w:r>
              <w:br/>
              <w:t>учебная</w:t>
            </w:r>
            <w:r>
              <w:br/>
              <w:t>неделя,</w:t>
            </w:r>
            <w:r>
              <w:br/>
            </w:r>
            <w:r w:rsidR="00F26EA3">
              <w:t>с 8-30  до  18-00</w:t>
            </w:r>
          </w:p>
        </w:tc>
      </w:tr>
      <w:tr w:rsidR="00235343" w:rsidTr="00AC2C2C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782366">
            <w:pPr>
              <w:pStyle w:val="ConsPlusNormal"/>
              <w:widowControl/>
              <w:ind w:firstLine="0"/>
            </w:pPr>
            <w:r>
              <w:t xml:space="preserve">Таймырское  муниципальное      </w:t>
            </w:r>
            <w:r>
              <w:br/>
              <w:t xml:space="preserve">образовательное    </w:t>
            </w:r>
            <w:r>
              <w:br/>
              <w:t xml:space="preserve">учреждение         </w:t>
            </w:r>
            <w:r>
              <w:br/>
              <w:t>"</w:t>
            </w:r>
            <w:proofErr w:type="spellStart"/>
            <w:r>
              <w:t>Сындасская</w:t>
            </w:r>
            <w:proofErr w:type="spellEnd"/>
            <w:r>
              <w:t xml:space="preserve"> </w:t>
            </w:r>
            <w:r w:rsidR="00782366">
              <w:t xml:space="preserve"> </w:t>
            </w:r>
            <w:r>
              <w:t xml:space="preserve">начальная          </w:t>
            </w:r>
            <w:r>
              <w:br/>
              <w:t>общеобразовательная</w:t>
            </w:r>
            <w:r>
              <w:br/>
              <w:t xml:space="preserve">школа-интернат"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366" w:rsidRDefault="00235343" w:rsidP="00782366">
            <w:pPr>
              <w:pStyle w:val="ConsPlusNormal"/>
              <w:widowControl/>
              <w:ind w:firstLine="0"/>
            </w:pPr>
            <w:r>
              <w:t xml:space="preserve">647472,     </w:t>
            </w:r>
            <w:r>
              <w:br/>
              <w:t xml:space="preserve">Красноярский  край, </w:t>
            </w:r>
          </w:p>
          <w:p w:rsidR="00782366" w:rsidRDefault="00235343" w:rsidP="00782366">
            <w:pPr>
              <w:pStyle w:val="ConsPlusNormal"/>
              <w:widowControl/>
              <w:ind w:firstLine="0"/>
            </w:pPr>
            <w:r>
              <w:t>Таймырский</w:t>
            </w:r>
            <w:r>
              <w:br/>
              <w:t>Долгано-Ненецки</w:t>
            </w:r>
            <w:r w:rsidR="00782366">
              <w:t>й</w:t>
            </w:r>
            <w:r w:rsidR="00782366">
              <w:br/>
              <w:t xml:space="preserve">муниципальный  </w:t>
            </w:r>
            <w:r w:rsidR="00782366">
              <w:br/>
              <w:t xml:space="preserve">район, с.п.  </w:t>
            </w:r>
            <w:r>
              <w:t xml:space="preserve">Хатанга, </w:t>
            </w:r>
          </w:p>
          <w:p w:rsidR="00782366" w:rsidRDefault="00235343" w:rsidP="00782366">
            <w:pPr>
              <w:pStyle w:val="ConsPlusNormal"/>
              <w:widowControl/>
              <w:ind w:firstLine="0"/>
            </w:pPr>
            <w:r>
              <w:t xml:space="preserve">с.   </w:t>
            </w:r>
            <w:proofErr w:type="spellStart"/>
            <w:r>
              <w:t>Сындасско</w:t>
            </w:r>
            <w:proofErr w:type="spellEnd"/>
            <w:r>
              <w:t>,</w:t>
            </w:r>
          </w:p>
          <w:p w:rsidR="00235343" w:rsidRDefault="00235343" w:rsidP="00782366">
            <w:pPr>
              <w:pStyle w:val="ConsPlusNormal"/>
              <w:widowControl/>
              <w:ind w:firstLine="0"/>
            </w:pPr>
            <w:r>
              <w:t xml:space="preserve"> ул. Советская, 7  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taimyr2.10@mail.ru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-     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6-ти  </w:t>
            </w:r>
            <w:r>
              <w:br/>
              <w:t>дневная</w:t>
            </w:r>
            <w:r>
              <w:br/>
              <w:t>учебная</w:t>
            </w:r>
            <w:r>
              <w:br/>
              <w:t>неделя,</w:t>
            </w:r>
            <w:r>
              <w:br/>
            </w:r>
            <w:r w:rsidR="00F26EA3">
              <w:t>с 8-30  до  18-00</w:t>
            </w:r>
          </w:p>
        </w:tc>
      </w:tr>
      <w:tr w:rsidR="00235343" w:rsidTr="00AC2C2C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024832">
            <w:pPr>
              <w:pStyle w:val="ConsPlusNormal"/>
              <w:widowControl/>
              <w:ind w:firstLine="0"/>
            </w:pPr>
            <w:r>
              <w:t xml:space="preserve">Таймырское  муниципальное      </w:t>
            </w:r>
            <w:r>
              <w:br/>
              <w:t xml:space="preserve">образовательное    </w:t>
            </w:r>
            <w:r>
              <w:br/>
              <w:t xml:space="preserve">учреждение         </w:t>
            </w:r>
            <w:r>
              <w:br/>
              <w:t>"</w:t>
            </w:r>
            <w:proofErr w:type="spellStart"/>
            <w:r>
              <w:t>Жданиховская</w:t>
            </w:r>
            <w:proofErr w:type="spellEnd"/>
            <w:r>
              <w:t xml:space="preserve">  начальная          </w:t>
            </w:r>
            <w:r>
              <w:br/>
              <w:t>общеобразовательная</w:t>
            </w:r>
            <w:r>
              <w:br/>
              <w:t xml:space="preserve">школа-детский сад"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32" w:rsidRDefault="00235343" w:rsidP="00024832">
            <w:pPr>
              <w:pStyle w:val="ConsPlusNormal"/>
              <w:widowControl/>
              <w:ind w:firstLine="0"/>
            </w:pPr>
            <w:r>
              <w:t xml:space="preserve">647470,     </w:t>
            </w:r>
            <w:r>
              <w:br/>
              <w:t xml:space="preserve">Красноярский  край, </w:t>
            </w:r>
          </w:p>
          <w:p w:rsidR="00024832" w:rsidRDefault="00235343" w:rsidP="00024832">
            <w:pPr>
              <w:pStyle w:val="ConsPlusNormal"/>
              <w:widowControl/>
              <w:ind w:firstLine="0"/>
            </w:pPr>
            <w:r>
              <w:t>Таймырский</w:t>
            </w:r>
            <w:r>
              <w:br/>
              <w:t>Долгано-Ненецки</w:t>
            </w:r>
            <w:r w:rsidR="00024832">
              <w:t>й</w:t>
            </w:r>
            <w:r w:rsidR="00024832">
              <w:br/>
              <w:t xml:space="preserve">муниципальный  </w:t>
            </w:r>
            <w:r w:rsidR="00024832">
              <w:br/>
              <w:t xml:space="preserve">район, с.п.  </w:t>
            </w:r>
            <w:r>
              <w:t xml:space="preserve">Хатанга, </w:t>
            </w:r>
          </w:p>
          <w:p w:rsidR="00235343" w:rsidRDefault="00024832" w:rsidP="00024832">
            <w:pPr>
              <w:pStyle w:val="ConsPlusNormal"/>
              <w:widowControl/>
              <w:ind w:firstLine="0"/>
            </w:pPr>
            <w:r>
              <w:t xml:space="preserve">п. </w:t>
            </w:r>
            <w:proofErr w:type="spellStart"/>
            <w:r>
              <w:t>Жданиха</w:t>
            </w:r>
            <w:proofErr w:type="spellEnd"/>
            <w:r>
              <w:t xml:space="preserve">,  ул. </w:t>
            </w:r>
            <w:r w:rsidR="00235343">
              <w:t xml:space="preserve">Лесная, 6    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taimyr2.7@mail.ru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-     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6-ти  </w:t>
            </w:r>
            <w:r>
              <w:br/>
              <w:t>дневная</w:t>
            </w:r>
            <w:r>
              <w:br/>
              <w:t>учебная</w:t>
            </w:r>
            <w:r>
              <w:br/>
              <w:t>неделя,</w:t>
            </w:r>
            <w:r>
              <w:br/>
            </w:r>
            <w:r w:rsidR="00782366">
              <w:t>с 8-30  до  18-00</w:t>
            </w:r>
          </w:p>
        </w:tc>
      </w:tr>
      <w:tr w:rsidR="00235343" w:rsidTr="00AC2C2C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024832" w:rsidP="00024832">
            <w:pPr>
              <w:pStyle w:val="ConsPlusNormal"/>
              <w:widowControl/>
              <w:ind w:firstLine="0"/>
            </w:pPr>
            <w:r>
              <w:t xml:space="preserve">Таймырское  </w:t>
            </w:r>
            <w:r w:rsidR="00235343">
              <w:t xml:space="preserve">муниципальное      </w:t>
            </w:r>
            <w:r w:rsidR="00235343">
              <w:br/>
              <w:t xml:space="preserve">образовательное    </w:t>
            </w:r>
            <w:r w:rsidR="00235343">
              <w:br/>
              <w:t xml:space="preserve">учреждение         </w:t>
            </w:r>
            <w:r w:rsidR="00235343">
              <w:br/>
              <w:t>"</w:t>
            </w:r>
            <w:proofErr w:type="spellStart"/>
            <w:r w:rsidR="00235343">
              <w:t>Попи</w:t>
            </w:r>
            <w:r>
              <w:t>гайская</w:t>
            </w:r>
            <w:proofErr w:type="spellEnd"/>
            <w:r>
              <w:t xml:space="preserve">  </w:t>
            </w:r>
            <w:r w:rsidR="00235343">
              <w:t xml:space="preserve">начальная          </w:t>
            </w:r>
            <w:r w:rsidR="00235343">
              <w:br/>
              <w:t>общеобразовательная</w:t>
            </w:r>
            <w:r w:rsidR="00235343">
              <w:br/>
              <w:t xml:space="preserve">школа-интернат"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32" w:rsidRDefault="00235343" w:rsidP="00024832">
            <w:pPr>
              <w:pStyle w:val="ConsPlusNormal"/>
              <w:widowControl/>
              <w:ind w:firstLine="0"/>
            </w:pPr>
            <w:r>
              <w:t xml:space="preserve">647474,     </w:t>
            </w:r>
            <w:r>
              <w:br/>
              <w:t xml:space="preserve">Красноярский  край, </w:t>
            </w:r>
          </w:p>
          <w:p w:rsidR="00024832" w:rsidRDefault="00235343" w:rsidP="00024832">
            <w:pPr>
              <w:pStyle w:val="ConsPlusNormal"/>
              <w:widowControl/>
              <w:ind w:firstLine="0"/>
            </w:pPr>
            <w:r>
              <w:t>Таймырский</w:t>
            </w:r>
            <w:r>
              <w:br/>
              <w:t>Долгано-Ненецкий</w:t>
            </w:r>
            <w:r>
              <w:br/>
              <w:t xml:space="preserve">муниципальный  </w:t>
            </w:r>
            <w:r>
              <w:br/>
              <w:t xml:space="preserve">район, с.п. Хатанга, </w:t>
            </w:r>
          </w:p>
          <w:p w:rsidR="00235343" w:rsidRDefault="00024832" w:rsidP="00024832">
            <w:pPr>
              <w:pStyle w:val="ConsPlusNormal"/>
              <w:widowControl/>
              <w:ind w:firstLine="0"/>
            </w:pPr>
            <w:r>
              <w:t xml:space="preserve">с.  </w:t>
            </w:r>
            <w:proofErr w:type="spellStart"/>
            <w:r w:rsidR="00235343">
              <w:t>Попигай</w:t>
            </w:r>
            <w:proofErr w:type="spellEnd"/>
            <w:r w:rsidR="00235343">
              <w:t>, ул.</w:t>
            </w:r>
            <w:r>
              <w:t xml:space="preserve"> </w:t>
            </w:r>
            <w:r w:rsidR="00235343">
              <w:t xml:space="preserve">Школьная, 3   </w:t>
            </w: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taimyr2.8@mail.ru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-     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6-ти  </w:t>
            </w:r>
            <w:r>
              <w:br/>
              <w:t>дневная</w:t>
            </w:r>
            <w:r>
              <w:br/>
              <w:t>учебная</w:t>
            </w:r>
            <w:r>
              <w:br/>
              <w:t>неделя,</w:t>
            </w:r>
            <w:r>
              <w:br/>
            </w:r>
            <w:r w:rsidR="00782366">
              <w:t>с 8-30  до  18-00</w:t>
            </w:r>
          </w:p>
        </w:tc>
      </w:tr>
      <w:tr w:rsidR="00235343" w:rsidRPr="00040B6D" w:rsidTr="00AC2C2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8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Pr="00040B6D" w:rsidRDefault="00235343" w:rsidP="00AC2C2C">
            <w:pPr>
              <w:pStyle w:val="ConsPlusNormal"/>
              <w:widowControl/>
              <w:spacing w:before="120" w:after="120"/>
              <w:ind w:firstLine="0"/>
              <w:rPr>
                <w:b/>
              </w:rPr>
            </w:pPr>
            <w:r w:rsidRPr="00040B6D">
              <w:rPr>
                <w:b/>
              </w:rPr>
              <w:t xml:space="preserve">Учреждения дополнительного образования детей                 </w:t>
            </w:r>
          </w:p>
        </w:tc>
      </w:tr>
      <w:tr w:rsidR="00235343" w:rsidRPr="00040B6D" w:rsidTr="00AC2C2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8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Pr="00040B6D" w:rsidRDefault="00235343" w:rsidP="00AC2C2C">
            <w:pPr>
              <w:pStyle w:val="ConsPlusNormal"/>
              <w:widowControl/>
              <w:spacing w:before="120" w:after="120"/>
              <w:ind w:firstLine="0"/>
              <w:rPr>
                <w:b/>
              </w:rPr>
            </w:pPr>
            <w:r w:rsidRPr="00040B6D">
              <w:rPr>
                <w:b/>
              </w:rPr>
              <w:t xml:space="preserve">Учреждения дополнительного образования детей, подведомственные Управлению  образования                                 </w:t>
            </w:r>
          </w:p>
        </w:tc>
      </w:tr>
      <w:tr w:rsidR="00235343" w:rsidTr="00AC2C2C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024832" w:rsidP="00024832">
            <w:pPr>
              <w:pStyle w:val="ConsPlusNormal"/>
              <w:widowControl/>
              <w:ind w:firstLine="0"/>
            </w:pPr>
            <w:r>
              <w:lastRenderedPageBreak/>
              <w:t xml:space="preserve">Таймырское   </w:t>
            </w:r>
            <w:r w:rsidR="00235343">
              <w:t xml:space="preserve">муниципальное      </w:t>
            </w:r>
            <w:r w:rsidR="00235343">
              <w:br/>
              <w:t xml:space="preserve">образовательное    </w:t>
            </w:r>
            <w:r w:rsidR="00235343">
              <w:br/>
              <w:t xml:space="preserve">учреждение   дополнительного    </w:t>
            </w:r>
            <w:r w:rsidR="00235343">
              <w:br/>
              <w:t xml:space="preserve">образования детей  </w:t>
            </w:r>
            <w:r w:rsidR="00235343">
              <w:br/>
              <w:t>"Детско-юношеская  спортивная школа по</w:t>
            </w:r>
            <w:r>
              <w:t xml:space="preserve"> </w:t>
            </w:r>
            <w:r w:rsidR="00235343">
              <w:t xml:space="preserve">национальным видам </w:t>
            </w:r>
            <w:r>
              <w:t xml:space="preserve"> </w:t>
            </w:r>
            <w:r w:rsidR="00235343">
              <w:t xml:space="preserve">спорта имени       </w:t>
            </w:r>
            <w:r w:rsidR="00235343">
              <w:br/>
            </w:r>
            <w:proofErr w:type="spellStart"/>
            <w:r w:rsidR="00235343">
              <w:t>А.Г.Кизима</w:t>
            </w:r>
            <w:proofErr w:type="spellEnd"/>
            <w:r w:rsidR="00235343">
              <w:t xml:space="preserve">"        </w:t>
            </w:r>
          </w:p>
        </w:tc>
        <w:tc>
          <w:tcPr>
            <w:tcW w:w="3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32" w:rsidRDefault="00235343" w:rsidP="00024832">
            <w:pPr>
              <w:pStyle w:val="ConsPlusNormal"/>
              <w:widowControl/>
              <w:ind w:firstLine="0"/>
            </w:pPr>
            <w:r>
              <w:t xml:space="preserve">647000,     </w:t>
            </w:r>
            <w:r>
              <w:br/>
              <w:t xml:space="preserve">Красноярский  край, </w:t>
            </w:r>
          </w:p>
          <w:p w:rsidR="00024832" w:rsidRDefault="00235343" w:rsidP="00024832">
            <w:pPr>
              <w:pStyle w:val="ConsPlusNormal"/>
              <w:widowControl/>
              <w:ind w:firstLine="0"/>
            </w:pPr>
            <w:r>
              <w:t xml:space="preserve">Таймырский </w:t>
            </w:r>
            <w:r>
              <w:br/>
              <w:t xml:space="preserve">Долгано-Ненецкий </w:t>
            </w:r>
            <w:r>
              <w:br/>
              <w:t>муниц</w:t>
            </w:r>
            <w:r w:rsidR="00024832">
              <w:t xml:space="preserve">ипальный  </w:t>
            </w:r>
            <w:r w:rsidR="00024832">
              <w:br/>
              <w:t xml:space="preserve">район,  г. </w:t>
            </w:r>
            <w:r>
              <w:t xml:space="preserve">Дудинка, </w:t>
            </w:r>
          </w:p>
          <w:p w:rsidR="00235343" w:rsidRDefault="00024832" w:rsidP="00024832">
            <w:pPr>
              <w:pStyle w:val="ConsPlusNormal"/>
              <w:widowControl/>
              <w:ind w:firstLine="0"/>
            </w:pPr>
            <w:r>
              <w:t xml:space="preserve">ул. </w:t>
            </w:r>
            <w:r w:rsidR="00235343">
              <w:t xml:space="preserve">Горького д. 35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>Sport-taimyr@mail.ru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5 06 26  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023193">
            <w:pPr>
              <w:pStyle w:val="ConsPlusNormal"/>
              <w:widowControl/>
              <w:ind w:firstLine="0"/>
            </w:pPr>
            <w:r>
              <w:t xml:space="preserve">6-ти  </w:t>
            </w:r>
            <w:r>
              <w:br/>
              <w:t>дневная</w:t>
            </w:r>
            <w:r>
              <w:br/>
              <w:t>рабочая</w:t>
            </w:r>
            <w:r>
              <w:br/>
              <w:t>неделя,</w:t>
            </w:r>
            <w:r>
              <w:br/>
            </w:r>
            <w:r w:rsidR="00023193">
              <w:t>с</w:t>
            </w:r>
            <w:r>
              <w:t xml:space="preserve"> 9-00 </w:t>
            </w:r>
            <w:r w:rsidR="00023193">
              <w:t xml:space="preserve">до </w:t>
            </w:r>
            <w:r>
              <w:t xml:space="preserve">20-00 </w:t>
            </w:r>
          </w:p>
        </w:tc>
      </w:tr>
      <w:tr w:rsidR="00235343" w:rsidTr="00AC2C2C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024832">
            <w:pPr>
              <w:pStyle w:val="ConsPlusNormal"/>
              <w:widowControl/>
              <w:ind w:firstLine="0"/>
            </w:pPr>
            <w:r>
              <w:t xml:space="preserve">Структурное        </w:t>
            </w:r>
            <w:r>
              <w:br/>
              <w:t xml:space="preserve">подразделение -    </w:t>
            </w:r>
            <w:r>
              <w:br/>
              <w:t xml:space="preserve">Хатангская         </w:t>
            </w:r>
            <w:r>
              <w:br/>
              <w:t xml:space="preserve">детско-юношеская   </w:t>
            </w:r>
            <w:r>
              <w:br/>
              <w:t>спортивная школа по</w:t>
            </w:r>
            <w:r>
              <w:br/>
              <w:t xml:space="preserve">национальным видам спорта             </w:t>
            </w:r>
          </w:p>
        </w:tc>
        <w:tc>
          <w:tcPr>
            <w:tcW w:w="3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32" w:rsidRDefault="00235343" w:rsidP="00024832">
            <w:pPr>
              <w:pStyle w:val="ConsPlusNormal"/>
              <w:widowControl/>
              <w:ind w:firstLine="0"/>
            </w:pPr>
            <w:r>
              <w:t xml:space="preserve">647460,     </w:t>
            </w:r>
            <w:r>
              <w:br/>
              <w:t xml:space="preserve">Красноярский   край, </w:t>
            </w:r>
          </w:p>
          <w:p w:rsidR="00024832" w:rsidRDefault="00235343" w:rsidP="00024832">
            <w:pPr>
              <w:pStyle w:val="ConsPlusNormal"/>
              <w:widowControl/>
              <w:ind w:firstLine="0"/>
            </w:pPr>
            <w:r>
              <w:t xml:space="preserve">Таймырский </w:t>
            </w:r>
            <w:r>
              <w:br/>
              <w:t xml:space="preserve">Долгано-Ненецкий </w:t>
            </w:r>
            <w:r>
              <w:br/>
              <w:t xml:space="preserve">муниципальный  </w:t>
            </w:r>
            <w:r>
              <w:br/>
              <w:t xml:space="preserve">район, с.п. Хатанга, </w:t>
            </w:r>
          </w:p>
          <w:p w:rsidR="00235343" w:rsidRDefault="00235343" w:rsidP="00024832">
            <w:pPr>
              <w:pStyle w:val="ConsPlusNormal"/>
              <w:widowControl/>
              <w:ind w:firstLine="0"/>
            </w:pPr>
            <w:r>
              <w:t xml:space="preserve">с.   Хатанга ул.  Ангарская, д. 8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>taimyr2.1.do@mail.ru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2 11 18  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6-ти  </w:t>
            </w:r>
            <w:r>
              <w:br/>
              <w:t>дневная</w:t>
            </w:r>
            <w:r>
              <w:br/>
              <w:t>рабочая</w:t>
            </w:r>
            <w:r>
              <w:br/>
              <w:t>неделя,</w:t>
            </w:r>
            <w:r>
              <w:br/>
            </w:r>
            <w:r w:rsidR="00023193">
              <w:t>с 9-00 до 20-00</w:t>
            </w:r>
          </w:p>
        </w:tc>
      </w:tr>
      <w:tr w:rsidR="00235343" w:rsidTr="00AC2C2C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024832" w:rsidP="00024832">
            <w:pPr>
              <w:pStyle w:val="ConsPlusNormal"/>
              <w:widowControl/>
              <w:ind w:firstLine="0"/>
            </w:pPr>
            <w:r>
              <w:t xml:space="preserve">Таймырское  </w:t>
            </w:r>
            <w:r w:rsidR="00235343">
              <w:t>бюдже</w:t>
            </w:r>
            <w:r>
              <w:t xml:space="preserve">тное          </w:t>
            </w:r>
            <w:r>
              <w:br/>
              <w:t xml:space="preserve">муниципальное  </w:t>
            </w:r>
            <w:r w:rsidR="00235343">
              <w:t xml:space="preserve">образовательное    </w:t>
            </w:r>
            <w:r w:rsidR="00235343">
              <w:br/>
              <w:t xml:space="preserve">учреждение   дополнительного    </w:t>
            </w:r>
            <w:r w:rsidR="00235343">
              <w:br/>
              <w:t xml:space="preserve">образования детей  </w:t>
            </w:r>
            <w:r w:rsidR="00235343">
              <w:br/>
              <w:t>дет</w:t>
            </w:r>
            <w:r>
              <w:t xml:space="preserve">ско-юношеский   </w:t>
            </w:r>
            <w:r>
              <w:br/>
              <w:t xml:space="preserve">центр "Центр  </w:t>
            </w:r>
            <w:r w:rsidR="00235343">
              <w:t xml:space="preserve">туризма и          </w:t>
            </w:r>
            <w:r w:rsidR="00235343">
              <w:br/>
              <w:t xml:space="preserve">творчества "Юниор" </w:t>
            </w:r>
          </w:p>
        </w:tc>
        <w:tc>
          <w:tcPr>
            <w:tcW w:w="3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832" w:rsidRDefault="00235343" w:rsidP="00024832">
            <w:pPr>
              <w:pStyle w:val="ConsPlusNormal"/>
              <w:widowControl/>
              <w:ind w:firstLine="0"/>
            </w:pPr>
            <w:r>
              <w:t xml:space="preserve">647000,     </w:t>
            </w:r>
            <w:r>
              <w:br/>
              <w:t xml:space="preserve">Красноярский   </w:t>
            </w:r>
            <w:r>
              <w:br/>
              <w:t xml:space="preserve">край, Таймырский </w:t>
            </w:r>
            <w:r>
              <w:br/>
              <w:t xml:space="preserve">Долгано-Ненецкий </w:t>
            </w:r>
            <w:r>
              <w:br/>
              <w:t xml:space="preserve">муниципальный  </w:t>
            </w:r>
            <w:r>
              <w:br/>
              <w:t xml:space="preserve">район, </w:t>
            </w:r>
            <w:r w:rsidR="00024832">
              <w:t xml:space="preserve">г.  </w:t>
            </w:r>
            <w:r>
              <w:t xml:space="preserve">Дудинка, </w:t>
            </w:r>
          </w:p>
          <w:p w:rsidR="00235343" w:rsidRDefault="00024832" w:rsidP="00024832">
            <w:pPr>
              <w:pStyle w:val="ConsPlusNormal"/>
              <w:widowControl/>
              <w:ind w:firstLine="0"/>
            </w:pPr>
            <w:r>
              <w:t xml:space="preserve">ул. </w:t>
            </w:r>
            <w:r w:rsidR="00235343">
              <w:t xml:space="preserve">Горького д. 34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>taimyr1.8.do@mail.ru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5 27 35  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6-ти  </w:t>
            </w:r>
            <w:r>
              <w:br/>
              <w:t>дневная</w:t>
            </w:r>
            <w:r>
              <w:br/>
              <w:t>рабочая</w:t>
            </w:r>
            <w:r>
              <w:br/>
              <w:t>неделя,</w:t>
            </w:r>
            <w:r>
              <w:br/>
            </w:r>
            <w:r w:rsidR="00024832">
              <w:t>с 9-00 до 20-00</w:t>
            </w:r>
          </w:p>
        </w:tc>
      </w:tr>
      <w:tr w:rsidR="00235343" w:rsidTr="00AC2C2C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AC3A40">
            <w:pPr>
              <w:pStyle w:val="ConsPlusNormal"/>
              <w:widowControl/>
              <w:ind w:firstLine="0"/>
            </w:pPr>
            <w:r>
              <w:t xml:space="preserve">Таймырское </w:t>
            </w:r>
            <w:r w:rsidR="00024832">
              <w:t xml:space="preserve"> м</w:t>
            </w:r>
            <w:r>
              <w:t xml:space="preserve">униципальное      </w:t>
            </w:r>
            <w:r>
              <w:br/>
              <w:t xml:space="preserve">учреждение   дополнительного    </w:t>
            </w:r>
            <w:r>
              <w:br/>
              <w:t xml:space="preserve">образования детей  </w:t>
            </w:r>
            <w:r>
              <w:br/>
              <w:t xml:space="preserve">"Хатангский центр  детского           </w:t>
            </w:r>
            <w:r>
              <w:br/>
              <w:t xml:space="preserve">творчества"        </w:t>
            </w:r>
          </w:p>
        </w:tc>
        <w:tc>
          <w:tcPr>
            <w:tcW w:w="3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A40" w:rsidRDefault="00235343" w:rsidP="00AC3A40">
            <w:pPr>
              <w:pStyle w:val="ConsPlusNormal"/>
              <w:widowControl/>
              <w:ind w:firstLine="0"/>
            </w:pPr>
            <w:r>
              <w:t xml:space="preserve">647460,     </w:t>
            </w:r>
            <w:r>
              <w:br/>
              <w:t xml:space="preserve">Красноярский   </w:t>
            </w:r>
            <w:r>
              <w:br/>
              <w:t xml:space="preserve">край, Таймырский </w:t>
            </w:r>
            <w:r>
              <w:br/>
              <w:t xml:space="preserve">Долгано-Ненецкий </w:t>
            </w:r>
            <w:r>
              <w:br/>
              <w:t xml:space="preserve">муниципальный  </w:t>
            </w:r>
            <w:r>
              <w:br/>
              <w:t>район</w:t>
            </w:r>
            <w:r w:rsidR="00AC3A40">
              <w:t>,</w:t>
            </w:r>
            <w:r>
              <w:t xml:space="preserve">   с. Хатанга</w:t>
            </w:r>
            <w:r w:rsidR="00AC3A40">
              <w:t>,</w:t>
            </w:r>
          </w:p>
          <w:p w:rsidR="00235343" w:rsidRDefault="00AC3A40" w:rsidP="00AC3A40">
            <w:pPr>
              <w:pStyle w:val="ConsPlusNormal"/>
              <w:widowControl/>
              <w:ind w:firstLine="0"/>
            </w:pPr>
            <w:r>
              <w:t xml:space="preserve">ул.  </w:t>
            </w:r>
            <w:r w:rsidR="00235343">
              <w:t>Аэропортовская</w:t>
            </w:r>
            <w:r>
              <w:t>,</w:t>
            </w:r>
            <w:r w:rsidR="00235343">
              <w:t xml:space="preserve">  д. 14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>taimyr2.2.do@mail.ru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2 142 14 </w:t>
            </w:r>
            <w:r>
              <w:br/>
              <w:t xml:space="preserve">95    </w:t>
            </w: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343" w:rsidRDefault="00235343" w:rsidP="00235343">
            <w:pPr>
              <w:pStyle w:val="ConsPlusNormal"/>
              <w:widowControl/>
              <w:ind w:firstLine="0"/>
            </w:pPr>
            <w:r>
              <w:t xml:space="preserve">6-ти  </w:t>
            </w:r>
            <w:r>
              <w:br/>
              <w:t>дневная</w:t>
            </w:r>
            <w:r>
              <w:br/>
              <w:t>рабочая</w:t>
            </w:r>
            <w:r>
              <w:br/>
              <w:t>неделя,</w:t>
            </w:r>
            <w:r>
              <w:br/>
            </w:r>
            <w:r w:rsidR="00024832">
              <w:t>с 9-00 до 20-00</w:t>
            </w:r>
          </w:p>
        </w:tc>
      </w:tr>
    </w:tbl>
    <w:p w:rsidR="009E55D0" w:rsidRDefault="009E55D0"/>
    <w:sectPr w:rsidR="009E55D0" w:rsidSect="00AC3A40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3"/>
    <w:rsid w:val="00023193"/>
    <w:rsid w:val="00024832"/>
    <w:rsid w:val="00040B6D"/>
    <w:rsid w:val="000E3DAC"/>
    <w:rsid w:val="00235343"/>
    <w:rsid w:val="00697F42"/>
    <w:rsid w:val="007534C7"/>
    <w:rsid w:val="00782366"/>
    <w:rsid w:val="0099575B"/>
    <w:rsid w:val="009E55D0"/>
    <w:rsid w:val="00A5662B"/>
    <w:rsid w:val="00AC2C2C"/>
    <w:rsid w:val="00AC3A40"/>
    <w:rsid w:val="00F2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534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353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353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534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2353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353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1261</Words>
  <Characters>12133</Characters>
  <Application>Microsoft Office Word</Application>
  <DocSecurity>0</DocSecurity>
  <Lines>101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MMC</Company>
  <LinksUpToDate>false</LinksUpToDate>
  <CharactersWithSpaces>13368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Anna Petrovna</dc:creator>
  <cp:keywords/>
  <dc:description/>
  <cp:lastModifiedBy>ADM</cp:lastModifiedBy>
  <cp:revision>2</cp:revision>
  <dcterms:created xsi:type="dcterms:W3CDTF">2017-02-16T00:57:00Z</dcterms:created>
  <dcterms:modified xsi:type="dcterms:W3CDTF">2017-02-16T00:57:00Z</dcterms:modified>
</cp:coreProperties>
</file>